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35927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21209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95719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5195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74756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82406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105451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3327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159909</w:t>
      </w:r>
      <w:r>
        <w:rPr>
          <w:rFonts w:hint="eastAsia"/>
          <w:lang w:val="en-US" w:eastAsia="zh-CN"/>
        </w:rPr>
        <w:t>,12376,115821,38632,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A2512"/>
    <w:rsid w:val="40EE22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2017-04-13T10:18:04Z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