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126570,98101,99821,105842,58451,38126,82219,83304,120753,24038,148890,135906,43628,135540,120670,12036,90611,45137,65316,83308,98099,70874,66292,45537,66290,104564,40223,135129,72511,114006,48851,135904,35144,54126,37050,38127,47830,21583,134968,65313,144706,28935,30790,45478,10967,35082,109250,45500,104642,119289,47163,109794,136401,35083,39911,105836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448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2016-12-08T03:29:53Z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