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肖小红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：陈会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BDD3119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2017-03-26T14:10:51Z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