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赵君兰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李霞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5A0699C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2FB7206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2017-03-26T12:03:31Z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