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：肖姚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F0A596E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406513A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2017-03-26T06:14:56Z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