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:田兰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F1E0C6D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2017-03-26T03:41:34Z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