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叶娟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邓杨梅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2F32DFC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2017-03-26T03:59:22Z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