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张琴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94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779A2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2017-03-26T02:42:42Z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