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李秀辉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熊小玲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3A62D9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2017-03-26T01:50:40Z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