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：黄雨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0D6D20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853870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AEE24CD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2017-03-25T11:21:23Z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