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：李飘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9CF3F33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2017-03-25T11:11:08Z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