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高文棋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：曹娉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3D5549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2017-03-25T04:27:46Z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