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6" w:rsidRDefault="00044986">
      <w:pPr>
        <w:rPr>
          <w:b/>
          <w:bCs/>
          <w:color w:val="000000"/>
          <w:sz w:val="24"/>
        </w:rPr>
      </w:pPr>
    </w:p>
    <w:p w:rsidR="00044986" w:rsidRDefault="00B9241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498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498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498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49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449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0449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449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AB1B0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449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449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044986" w:rsidRDefault="00044986"/>
    <w:p w:rsidR="00044986" w:rsidRDefault="00044986"/>
    <w:p w:rsidR="00044986" w:rsidRDefault="00B9241A">
      <w:r>
        <w:rPr>
          <w:rFonts w:hint="eastAsia"/>
        </w:rPr>
        <w:t>考评人（店长）：</w:t>
      </w:r>
      <w:r w:rsidR="00CA3743">
        <w:rPr>
          <w:rFonts w:hint="eastAsia"/>
        </w:rPr>
        <w:t xml:space="preserve">   </w:t>
      </w:r>
      <w:r w:rsidR="00CA3743">
        <w:rPr>
          <w:rFonts w:hint="eastAsia"/>
        </w:rPr>
        <w:t>杨素芳</w:t>
      </w:r>
      <w:r>
        <w:rPr>
          <w:rFonts w:hint="eastAsia"/>
        </w:rPr>
        <w:t xml:space="preserve">                               </w:t>
      </w:r>
      <w:r w:rsidR="00AB1B01">
        <w:rPr>
          <w:rFonts w:hint="eastAsia"/>
        </w:rPr>
        <w:t>被考评人：周娟</w:t>
      </w:r>
    </w:p>
    <w:p w:rsidR="00044986" w:rsidRDefault="00B9241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044986" w:rsidRDefault="00B9241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044986" w:rsidRDefault="00B9241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44986" w:rsidRDefault="00044986"/>
    <w:p w:rsidR="00044986" w:rsidRDefault="00044986"/>
    <w:p w:rsidR="00044986" w:rsidRDefault="00044986"/>
    <w:p w:rsidR="00044986" w:rsidRDefault="00044986"/>
    <w:p w:rsidR="00044986" w:rsidRDefault="00044986"/>
    <w:p w:rsidR="00044986" w:rsidRDefault="0004498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4498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4498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98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4498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B924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986" w:rsidRDefault="0004498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44986" w:rsidRDefault="00B9241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44986" w:rsidRDefault="00044986">
      <w:pPr>
        <w:rPr>
          <w:b/>
          <w:bCs/>
          <w:sz w:val="24"/>
        </w:rPr>
      </w:pPr>
    </w:p>
    <w:p w:rsidR="00044986" w:rsidRDefault="00044986">
      <w:pPr>
        <w:rPr>
          <w:b/>
          <w:bCs/>
          <w:sz w:val="24"/>
        </w:rPr>
      </w:pPr>
    </w:p>
    <w:p w:rsidR="00044986" w:rsidRDefault="00B9241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044986" w:rsidRDefault="00044986">
      <w:pPr>
        <w:jc w:val="left"/>
      </w:pPr>
    </w:p>
    <w:p w:rsidR="00044986" w:rsidRDefault="00044986"/>
    <w:p w:rsidR="00044986" w:rsidRDefault="00B9241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044986" w:rsidRDefault="00B9241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044986" w:rsidRDefault="00B9241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44986" w:rsidRDefault="00044986"/>
    <w:sectPr w:rsidR="00044986" w:rsidSect="000449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44986"/>
    <w:rsid w:val="000C3CBA"/>
    <w:rsid w:val="00347090"/>
    <w:rsid w:val="0075210C"/>
    <w:rsid w:val="00AB1B01"/>
    <w:rsid w:val="00B434BA"/>
    <w:rsid w:val="00B9241A"/>
    <w:rsid w:val="00CA3743"/>
    <w:rsid w:val="00E66D50"/>
    <w:rsid w:val="00E90359"/>
    <w:rsid w:val="026929FF"/>
    <w:rsid w:val="0623601E"/>
    <w:rsid w:val="06F253F2"/>
    <w:rsid w:val="09317E9F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43B15793"/>
    <w:rsid w:val="4EB95335"/>
    <w:rsid w:val="558127D5"/>
    <w:rsid w:val="562D7964"/>
    <w:rsid w:val="5A4E1134"/>
    <w:rsid w:val="5E9F5BCB"/>
    <w:rsid w:val="63BB7370"/>
    <w:rsid w:val="6567306B"/>
    <w:rsid w:val="6A47646D"/>
    <w:rsid w:val="6C460131"/>
    <w:rsid w:val="70390867"/>
    <w:rsid w:val="73D51B16"/>
    <w:rsid w:val="78760802"/>
    <w:rsid w:val="7A2250EE"/>
    <w:rsid w:val="7A75693B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98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xbany</cp:lastModifiedBy>
  <cp:revision>9</cp:revision>
  <dcterms:created xsi:type="dcterms:W3CDTF">2016-01-04T03:35:00Z</dcterms:created>
  <dcterms:modified xsi:type="dcterms:W3CDTF">2017-02-28T11:52:00Z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