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10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毛静静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：闵腾西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0B5E67E9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93E6D2F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C28269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2017-02-27T14:14:42Z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