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  <w:bookmarkStart w:id="1" w:name="_GoBack"/>
    </w:p>
    <w:bookmarkEnd w:id="1"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舒海燕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val="en-US" w:eastAsia="zh-CN"/>
        </w:rPr>
        <w:t>何英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舒海燕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val="en-US" w:eastAsia="zh-CN"/>
        </w:rPr>
        <w:t>王伽璐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09B07C5D"/>
    <w:rsid w:val="0A5A6D60"/>
    <w:rsid w:val="13106BBB"/>
    <w:rsid w:val="148C1946"/>
    <w:rsid w:val="186B18A6"/>
    <w:rsid w:val="1A7C1301"/>
    <w:rsid w:val="1B566A66"/>
    <w:rsid w:val="1C2D15AF"/>
    <w:rsid w:val="1EF94F45"/>
    <w:rsid w:val="1FEC634B"/>
    <w:rsid w:val="23683F0C"/>
    <w:rsid w:val="34A614EC"/>
    <w:rsid w:val="3974775D"/>
    <w:rsid w:val="43B15793"/>
    <w:rsid w:val="4EB95335"/>
    <w:rsid w:val="558127D5"/>
    <w:rsid w:val="562D7964"/>
    <w:rsid w:val="56886EB0"/>
    <w:rsid w:val="581B27F2"/>
    <w:rsid w:val="5A4E1134"/>
    <w:rsid w:val="5E9F5BCB"/>
    <w:rsid w:val="6567306B"/>
    <w:rsid w:val="6A47646D"/>
    <w:rsid w:val="6C460131"/>
    <w:rsid w:val="70390867"/>
    <w:rsid w:val="73D51B16"/>
    <w:rsid w:val="75845B8A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2017-02-27T08:42:37Z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