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许静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816710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EC5A91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2017-02-27T06:04:12Z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