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</w:tr>
    </w:tbl>
    <w:p/>
    <w:p/>
    <w:p>
      <w:r>
        <w:rPr>
          <w:rFonts w:hint="eastAsia"/>
        </w:rPr>
        <w:t xml:space="preserve">考评人（店长）：    </w:t>
      </w:r>
      <w:r>
        <w:rPr>
          <w:rFonts w:hint="eastAsia"/>
          <w:lang w:eastAsia="zh-CN"/>
        </w:rPr>
        <w:t>张琴</w:t>
      </w:r>
      <w:r>
        <w:rPr>
          <w:rFonts w:hint="eastAsia"/>
        </w:rPr>
        <w:t xml:space="preserve">                               被考评人</w:t>
      </w:r>
      <w:r>
        <w:rPr>
          <w:rFonts w:hint="eastAsia"/>
          <w:lang w:eastAsia="zh-CN"/>
        </w:rPr>
        <w:t>：郑红艳</w:t>
      </w:r>
      <w:bookmarkStart w:id="0" w:name="_GoBack"/>
      <w:bookmarkEnd w:id="0"/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154410F5"/>
    <w:rsid w:val="175D41E5"/>
    <w:rsid w:val="17D5493F"/>
    <w:rsid w:val="18FF2CF3"/>
    <w:rsid w:val="198310E9"/>
    <w:rsid w:val="1C2D15AF"/>
    <w:rsid w:val="1EF94F45"/>
    <w:rsid w:val="1F95732D"/>
    <w:rsid w:val="1FCD5EB9"/>
    <w:rsid w:val="1FEC634B"/>
    <w:rsid w:val="27765CCC"/>
    <w:rsid w:val="2C177531"/>
    <w:rsid w:val="2D93563A"/>
    <w:rsid w:val="2F9C2D4E"/>
    <w:rsid w:val="32B02F16"/>
    <w:rsid w:val="32B10520"/>
    <w:rsid w:val="34C04E04"/>
    <w:rsid w:val="3A58350E"/>
    <w:rsid w:val="3B492F79"/>
    <w:rsid w:val="43B15793"/>
    <w:rsid w:val="44425A58"/>
    <w:rsid w:val="46EC63E9"/>
    <w:rsid w:val="4C2271FD"/>
    <w:rsid w:val="5082160D"/>
    <w:rsid w:val="51BB11A6"/>
    <w:rsid w:val="533A5A7C"/>
    <w:rsid w:val="57123778"/>
    <w:rsid w:val="587423FE"/>
    <w:rsid w:val="5AC168B8"/>
    <w:rsid w:val="63E86945"/>
    <w:rsid w:val="673D7F4E"/>
    <w:rsid w:val="687338BB"/>
    <w:rsid w:val="68A06603"/>
    <w:rsid w:val="6A554FF1"/>
    <w:rsid w:val="6B865A5D"/>
    <w:rsid w:val="6CFE78DF"/>
    <w:rsid w:val="6D841F5D"/>
    <w:rsid w:val="6F1B78FD"/>
    <w:rsid w:val="6FCA1077"/>
    <w:rsid w:val="70390867"/>
    <w:rsid w:val="70B4419C"/>
    <w:rsid w:val="75EE0684"/>
    <w:rsid w:val="7DF30332"/>
    <w:rsid w:val="7F104F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2017-02-25T05:55:48Z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