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：陶琳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853870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2017-02-23T02:46:03Z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