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：黄雨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0D6D20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853870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2017-02-23T02:48:39Z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