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店员姓名：戚彩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陈婷婷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28171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193814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3C6A7B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2017-12-26T01:54:27Z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