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64747,42101,1223,35676,10723,14128,18469.4357,125232,158934,2143,10365,10367,101152,1256,4077,50161,2114,99525,161243,26264,627,140294,44461,45748,104960,113820,11424,100719,5742,9683,4279,59000,88662,159020,72302,16512,9156,2279,40389,148851,94573,49889,97,142706,16126,119652,52369,25313,56079,38445,48482,272,142709,132368,232,3636,84757,644,29029,3052,12503,58428,2070,134060,95357,1107548,89117,31440,302,44942,5086,165583,135267,66,2052,7777,380,23797,13508,132561,50164,39926,30334,16187,11122,113219,9942,17287,152231,9750,87398,165585,154519,6005,12260,111105,168406,1287,59759,112022,1472,4809,49118,135540,101420,28215,161198,71671,43109,65851,49940,73485,135483,74899,154201,152624,148395,132390,39103,112213,123073,141011,125563,166892,12089,84718,11842,12420,104876,1856,1256,158934,125232,2143,10365,10367,10152,4357,18469,35676,42101,64747,117590,1847,15163,1801,115039,2755,152868,63497,74870,142533,944,1982,167813,122850,59169,48724,47237,165239,108625,6085,55663,22905,166033,167793,25922,1273,2212,363,10970,139200,112373,3463,10969,161840,7303,109981,38113,23177,102047,13493,129676,58183,16126,7583,106225,97,142706,23478,4760,196,31223,127932,152346,93014,115179,14521,134901,135150,49946,31950,235,8482,4754,74500,53384,55338,129798,55639,53782,53830,159358,152970,160030,160029,3157,38114,55713,53784,42782,7281,130285,8482,154754,43186,152788,82530,47732,522,105303,74036,39729,167792,165950,52008,27749,1265,2155,13613,28257,132559,47627,107994,15846,120545,108352,154872,121223,19226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A6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2017-12-19T05:44:56Z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