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 xml:space="preserve"> 入学感想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想起以前在学校的时候，自己总是对于各种考试和考核特别在意，所以每次都会努力去做到最好，因为自己心中一直坚信：没有人是不经过努力就能成功的，也不是所有人在努力</w:t>
      </w:r>
      <w:bookmarkStart w:id="0" w:name="_GoBack"/>
      <w:bookmarkEnd w:id="0"/>
      <w:r>
        <w:rPr>
          <w:rFonts w:hint="eastAsia"/>
          <w:lang w:eastAsia="zh-CN"/>
        </w:rPr>
        <w:t>过后都能成功，但是，不努力的人，一定不会成功！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在知道自己可以去见习店长训练营学习的时候，心情是十分激动的，这是一个多么难得的机会，这是一次学习的机会，也是一次锻炼自己的机会。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今天是开学的第一天，董事长、李总、吴总还有张老师都到场了，可见领导们对这次见习店长训练营的重视，并且领导们还给我们讲了公司文化，还告诉了我们一些真人真事，并且鼓励我们要坚持，要努力。当看到屏幕上那些优秀店长的录制的视频时，心里油然而生的敬佩，好几个店长都还只是二十多岁一点，她们就可以担任起一个店的担子，还管理得那么好，心里也在想，希望自己也能成为她们一样的人，挑战自己，战胜自己，为公司分忧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当听到说曾经有人有半途而废的时候，我想了想自己，心里暗自给自己定了一个目标，在这次见习店长训练营中，我不一定要在所有学员中做到最好，但一定要做到最好的自己。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到了下午，大家一起到了篮球场上，先是整队报数，后来教练大声的问道，有谁自愿担任班长和副班长一职，当时我很想站出去的，但是，由于之前骑车摔倒造成膝盖受伤，今天下午又是体育活动，怕自己担不起这个担子，也怕拖队员后腿，便默默做了一个小队员，做为二队的队员，我希望的是自己不要给二队拖后腿，能够发挥自己最大的极限去完成每一项任务和比赛。当我们一起玩穿越电网游戏的时候，感觉到了力不从心，自己也很想去尽一份力，但是由于膝盖受伤，也没有办法融入其中去帮忙，只有在旁边想办法怎样才能过去电网，经过了几番周折，二十分钟过去了，终于第一个人过去了，大家都十分激动，接着就是把队员向第一个人那样传送过网，最后一个过网的队员也在大家的帮助下成功过网。虽然这次游戏，过程很艰辛，但是让我看到了团结的力量，包括后来的游戏，即使自己没有那么强大的力量，咬牙坚持也不要队员掉下来，虽然手也磨痛了，但是自己收获的东西却是以前没有过的，团结的力量，让我们弱小的人变得强大起来了，让强大的人更强大……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今天在开学的第一天，给自己拟定了一些计划。</w:t>
      </w:r>
    </w:p>
    <w:p>
      <w:pPr>
        <w:numPr>
          <w:ilvl w:val="0"/>
          <w:numId w:val="0"/>
        </w:numPr>
        <w:ind w:left="0" w:leftChars="0" w:firstLine="0" w:firstLineChars="0"/>
      </w:pPr>
      <w:r>
        <w:rPr>
          <w:rFonts w:hint="eastAsia"/>
          <w:lang w:eastAsia="zh-CN"/>
        </w:rPr>
        <w:t xml:space="preserve">    第一：树立正确的目标，目标就是方向，有了前进的方向就有了奋斗目标。首先第一个目标是：完成好见习店长训练营中老师安排的各项任务，“努力、坚持”秉承这样的原则，做好每一件事情，超越现在的自己，突破自己！把自己的目标植入大脑深处，牢记心中、常念口中，不断鞭策自己，并做到一月一回顾，两月一小结、三月一总结，确保自己的目标不是说说而已，一定要落实于工作的实际行动中，促进目标的顺利进行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：加强学习，提升个人素质，明确工作职责，工作任务，进一步提高工作的主动性和自觉性。向百度学，向老师学，向同事学，向领导学，虚心听取大家的指导和教育，善于学习，勤于思考，积极参加各项培训，完成培训任务，保证培训质量，有不懂的就利用业余时间多学习，多探讨，活到老学到老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三：在太极这个发展中的企业里，只有踏实工作，才能创造业绩，只有艰苦奋斗，才是在真正的工作。无论在什么时候都应坚持刻苦钻研，勤奋工作、都要坚持谦虚、谨慎，不骄不躁。无论什么时候都应以饱满的热情和充沛的精力投入工作中，踏实的干好本职，帮助同事做好自己力所能及的事情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第四：加强与领导、同事、老师之间的交流与沟通，及时了解自己的不足，及时改正、完善。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从学校来到社会上，就一直在太极实习，这是一个温暖的大家庭，公司也给了我很多学习和体验的机会，很多实际的知识和经验也是在太极集团中学习到的，从一开始的懵懵懂懂，到现在，自己已经能应对很多小型的疾病，并可以为顾客带来有用的建议，我当初选择这个专业的时候，就秉着救人，助人的心态去的，现在能做到这些，我很开心了，但并不知足，希望可以学到更多的知识，帮助到更多的人，我不是一名销售员，我是一名健康顾问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在太极各领导的正确领导，有各热心同事的教育和帮助，再加上自己不断的努力下，我一定能超越自我，成为一名优秀的太极好儿男。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成汉店：李蕊如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2017.11.21</w:t>
      </w:r>
    </w:p>
    <w:p>
      <w:pPr>
        <w:pStyle w:val="6"/>
        <w:widowControl/>
      </w:pPr>
      <w:r>
        <w:rPr>
          <w:rFonts w:hint="eastAsia"/>
          <w:lang w:eastAsia="zh-CN"/>
        </w:rPr>
        <w:t xml:space="preserve">    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419A"/>
    <w:rsid w:val="220A23F5"/>
    <w:rsid w:val="41804C28"/>
    <w:rsid w:val="5BAF7127"/>
    <w:rsid w:val="6FDA1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6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7">
    <w:name w:val="s1"/>
    <w:basedOn w:val="3"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2017-11-23T16:12:00Z</dcterms:created>
  <dc:creator>iPhone</dc:creator>
  <cp:lastModifiedBy>Administrator</cp:lastModifiedBy>
  <dcterms:modified xsi:type="dcterms:W3CDTF">2017-11-24T06:52:59Z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