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Theme="majorEastAsia" w:hAnsiTheme="majorEastAsia" w:eastAsiaTheme="majorEastAsia"/>
          <w:sz w:val="28"/>
          <w:szCs w:val="28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28"/>
          <w:szCs w:val="28"/>
        </w:rPr>
        <w:t>见习店长入学感想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4"/>
          <w:szCs w:val="24"/>
        </w:rPr>
        <w:t>2017年11月21日太极大药房见习店长又一次开课了。我怀着激动又忐忑的心情走进去教室，激动的是我从那么多的人中脱颖而出参加学习，可以学到更多的东西，可以在我的职业生涯中有一次特殊的经历。忐忑的是担心自己学不好，辜负了领导的一片心意。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九点半我们齐唱“太极好儿男”正如歌词里面所说的“商场如战场”每一天，每一刻我们都面临着巨大的压力和挑战。但是我们要“履战场如平川”我们要凭借自己的智慧和团队之间的合作来战胜挑战，克服一切困难。我相信我们一定行！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上午的学习让我再一次的认识了我们公司的文化、精神以及理念。而太极理念让我感触很深。“忠诚”二字则是要对公司真心诚意，尽心尽力，没有二心。“责任”二字则表明要完成自己分内的工作，方便自己，方便他人。让公司正常有序的运转。“团结”二字则是同事之间相互帮助，相互搭力，这样做事情才会事半功倍。“努力”二字则是社会在进步，那么我们也要不甘落后，学习知识，这样才可以在这个社会立足。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下午团队拓展训练里面的“越狱”活动感触深刻。这个活动就是穿过一米高左右的一个由绳子围成的洞，但是不能碰着四周的绳子。最开始的时候我们想了很多的办法，都不能顺利的通过。大家都以为很难通过，最后通过大家不断的尝试，终于全体通过了这个洞。通过这个活动，让我深刻的认识到，没有不可能，只有想不到，任何困难都有解决办法，要集思广益，要勇于尝试还要不断创新，这样才会成功。</w:t>
      </w:r>
    </w:p>
    <w:p>
      <w:pPr>
        <w:spacing w:line="220" w:lineRule="atLeas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还有“众人划桨开大船”这个活动也让我感触特别深刻。通过大家一起抓住绳子围成一个圈，不停的摆动来形容为海上的波浪，身体的一起一蹲来形容为波涛汹涌。人在绳子上走一圈。其实开始一个人在上面走的时候，感觉压力不是很大，很轻松的就完成了。随着人数从一加到二，加到三，再加到四，在这个过程中，重力不断的加大，当时就在想，好重，手使不上力了，好想松手，但是如果我一松手，那么同伴在就会掉下来，不能松手，不能把同伴对我的一份信任丢掉。就这样坚持着，完成了这个活动。通过这个活动，让我意识到做事情要坚持到底，不要半途而废，这样才会成功。</w:t>
      </w:r>
    </w:p>
    <w:p>
      <w:pPr>
        <w:spacing w:line="220" w:lineRule="atLeas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入学的第一天就让我学到了很多的道理。让我感触深刻。</w:t>
      </w:r>
    </w:p>
    <w:p>
      <w:pPr>
        <w:spacing w:line="220" w:lineRule="atLeas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感谢公司的信任和支持让我参加这次见习店长的学习，我一定不辜负公司的期望，服从公司的安排。</w:t>
      </w:r>
    </w:p>
    <w:p>
      <w:pPr>
        <w:spacing w:line="220" w:lineRule="atLeast"/>
        <w:ind w:firstLine="480" w:firstLineChars="200"/>
        <w:rPr>
          <w:rFonts w:hint="eastAsia"/>
          <w:sz w:val="24"/>
          <w:szCs w:val="24"/>
        </w:rPr>
      </w:pPr>
    </w:p>
    <w:p>
      <w:pPr>
        <w:spacing w:line="220" w:lineRule="atLeast"/>
        <w:ind w:firstLine="480" w:firstLineChars="200"/>
        <w:rPr>
          <w:rFonts w:hint="eastAsia"/>
          <w:sz w:val="24"/>
          <w:szCs w:val="24"/>
        </w:rPr>
      </w:pPr>
    </w:p>
    <w:p>
      <w:pPr>
        <w:spacing w:line="220" w:lineRule="atLeas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               黄萍</w:t>
      </w:r>
    </w:p>
    <w:p>
      <w:pPr>
        <w:spacing w:line="220" w:lineRule="atLeas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      太极大药房旗舰店</w:t>
      </w:r>
    </w:p>
    <w:p>
      <w:pPr>
        <w:spacing w:line="220" w:lineRule="atLeas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27E71"/>
    <w:rsid w:val="0022050B"/>
    <w:rsid w:val="002631A0"/>
    <w:rsid w:val="00323B43"/>
    <w:rsid w:val="003C1527"/>
    <w:rsid w:val="003D37D8"/>
    <w:rsid w:val="00426133"/>
    <w:rsid w:val="004358AB"/>
    <w:rsid w:val="0044765B"/>
    <w:rsid w:val="005F4E34"/>
    <w:rsid w:val="00647B3C"/>
    <w:rsid w:val="00736C5A"/>
    <w:rsid w:val="007D0488"/>
    <w:rsid w:val="00855ECB"/>
    <w:rsid w:val="008B7726"/>
    <w:rsid w:val="008D527E"/>
    <w:rsid w:val="00B557E6"/>
    <w:rsid w:val="00B942E7"/>
    <w:rsid w:val="00CB67D8"/>
    <w:rsid w:val="00D31D50"/>
    <w:rsid w:val="00D75610"/>
    <w:rsid w:val="00E909AB"/>
    <w:rsid w:val="42E4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65696C-BECC-4DC9-848E-33C5C37DA2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170</Words>
  <Characters>971</Characters>
  <Lines>8</Lines>
  <Paragraphs>2</Paragraphs>
  <TotalTime>0</TotalTime>
  <ScaleCrop>false</ScaleCrop>
  <LinksUpToDate>false</LinksUpToDate>
  <CharactersWithSpaces>1139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情到深处怎能不孤独]</cp:lastModifiedBy>
  <dcterms:modified xsi:type="dcterms:W3CDTF">2017-11-24T03:55:19Z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