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：李佳佳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51420C9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00506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2017-11-24T03:35:35Z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