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360" w:firstLineChars="1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关于着冬季工作服的通知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由于天气转凉，请</w:t>
      </w:r>
      <w:r>
        <w:rPr>
          <w:rFonts w:ascii="新宋体" w:hAnsi="新宋体" w:eastAsia="新宋体"/>
          <w:sz w:val="28"/>
          <w:szCs w:val="28"/>
        </w:rPr>
        <w:t>所有店员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从今日开始</w:t>
      </w:r>
      <w:r>
        <w:rPr>
          <w:rFonts w:ascii="新宋体" w:hAnsi="新宋体" w:eastAsia="新宋体"/>
          <w:sz w:val="28"/>
          <w:szCs w:val="28"/>
        </w:rPr>
        <w:t>统一着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集团版水蓝色</w:t>
      </w:r>
      <w:r>
        <w:rPr>
          <w:rFonts w:ascii="新宋体" w:hAnsi="新宋体" w:eastAsia="新宋体"/>
          <w:sz w:val="28"/>
          <w:szCs w:val="28"/>
        </w:rPr>
        <w:t>新版</w:t>
      </w:r>
      <w:bookmarkStart w:id="0" w:name="_GoBack"/>
      <w:bookmarkEnd w:id="0"/>
      <w:r>
        <w:rPr>
          <w:rFonts w:ascii="新宋体" w:hAnsi="新宋体" w:eastAsia="新宋体"/>
          <w:sz w:val="28"/>
          <w:szCs w:val="28"/>
        </w:rPr>
        <w:t>冬装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长袖</w:t>
      </w:r>
      <w:r>
        <w:rPr>
          <w:rFonts w:ascii="新宋体" w:hAnsi="新宋体" w:eastAsia="新宋体"/>
          <w:sz w:val="28"/>
          <w:szCs w:val="28"/>
        </w:rPr>
        <w:t>工作服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，戴蓝色工作帽，着淡妆，带头花，工作期间保持工作服干净整洁。工作服样图如下：</w:t>
      </w:r>
      <w:r>
        <w:rPr>
          <w:rFonts w:hint="eastAsia" w:ascii="新宋体" w:hAnsi="新宋体" w:eastAsia="新宋体"/>
          <w:sz w:val="28"/>
          <w:szCs w:val="28"/>
          <w:lang w:eastAsia="zh-CN"/>
        </w:rPr>
        <w:br w:type="textWrapping"/>
      </w:r>
      <w:r>
        <w:rPr>
          <w:rFonts w:ascii="新宋体" w:hAnsi="新宋体" w:eastAsia="新宋体"/>
          <w:sz w:val="28"/>
          <w:szCs w:val="28"/>
        </w:rPr>
        <w:drawing>
          <wp:inline distT="0" distB="0" distL="114300" distR="114300">
            <wp:extent cx="5183505" cy="4237990"/>
            <wp:effectExtent l="0" t="0" r="17145" b="10160"/>
            <wp:docPr id="1" name="图片 1" descr="微信图片_2017093011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930114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</w:p>
    <w:p>
      <w:pPr>
        <w:numPr>
          <w:ilvl w:val="0"/>
          <w:numId w:val="0"/>
        </w:num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2017.10.9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楷体">
    <w:altName w:val="楷体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1F80"/>
    <w:rsid w:val="03C246FD"/>
    <w:rsid w:val="071B1A04"/>
    <w:rsid w:val="07B818DC"/>
    <w:rsid w:val="0A160419"/>
    <w:rsid w:val="0C3E2965"/>
    <w:rsid w:val="0F325D0B"/>
    <w:rsid w:val="11554B7C"/>
    <w:rsid w:val="127F5133"/>
    <w:rsid w:val="13610EA4"/>
    <w:rsid w:val="1AB911A2"/>
    <w:rsid w:val="1B6A546F"/>
    <w:rsid w:val="1F014800"/>
    <w:rsid w:val="25A45585"/>
    <w:rsid w:val="25E9392C"/>
    <w:rsid w:val="27B40560"/>
    <w:rsid w:val="28F7192C"/>
    <w:rsid w:val="2FEA1BAF"/>
    <w:rsid w:val="32CA41E6"/>
    <w:rsid w:val="3579107B"/>
    <w:rsid w:val="3D7B6187"/>
    <w:rsid w:val="4079700A"/>
    <w:rsid w:val="41BB31E6"/>
    <w:rsid w:val="41CD5688"/>
    <w:rsid w:val="41D45E87"/>
    <w:rsid w:val="49AE445A"/>
    <w:rsid w:val="4A075F37"/>
    <w:rsid w:val="4BD74772"/>
    <w:rsid w:val="4C1F2681"/>
    <w:rsid w:val="4D7C6A9F"/>
    <w:rsid w:val="514743D3"/>
    <w:rsid w:val="5235374E"/>
    <w:rsid w:val="528C52A4"/>
    <w:rsid w:val="54462C9F"/>
    <w:rsid w:val="547A6F05"/>
    <w:rsid w:val="55C849BF"/>
    <w:rsid w:val="56E66B7C"/>
    <w:rsid w:val="58425EFF"/>
    <w:rsid w:val="5B685C04"/>
    <w:rsid w:val="5B811CDB"/>
    <w:rsid w:val="5E9A6688"/>
    <w:rsid w:val="64E708ED"/>
    <w:rsid w:val="653A688B"/>
    <w:rsid w:val="66A009F4"/>
    <w:rsid w:val="67092221"/>
    <w:rsid w:val="67295B15"/>
    <w:rsid w:val="67EE57BD"/>
    <w:rsid w:val="69234CC1"/>
    <w:rsid w:val="6A425119"/>
    <w:rsid w:val="6E370867"/>
    <w:rsid w:val="6E94436A"/>
    <w:rsid w:val="713554AE"/>
    <w:rsid w:val="720E1568"/>
    <w:rsid w:val="723D426D"/>
    <w:rsid w:val="73671B90"/>
    <w:rsid w:val="741C2DED"/>
    <w:rsid w:val="7915276A"/>
    <w:rsid w:val="7B297EDB"/>
    <w:rsid w:val="7BB933CD"/>
    <w:rsid w:val="7CC91FF2"/>
    <w:rsid w:val="7FE24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2017-09-01T09:39:00Z</cp:lastPrinted>
  <dcterms:modified xsi:type="dcterms:W3CDTF">2017-10-09T03:54:16Z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