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4" w:rsidRDefault="003965F4">
      <w:pPr>
        <w:rPr>
          <w:b/>
          <w:bCs/>
          <w:color w:val="000000"/>
          <w:sz w:val="24"/>
        </w:rPr>
      </w:pPr>
    </w:p>
    <w:p w:rsidR="003965F4" w:rsidRDefault="007571A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526C8E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571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F6CE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965F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3965F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965F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FF6C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3965F4"/>
    <w:p w:rsidR="003965F4" w:rsidRDefault="007571AF">
      <w:pPr>
        <w:jc w:val="left"/>
      </w:pPr>
      <w:r>
        <w:rPr>
          <w:rFonts w:hint="eastAsia"/>
        </w:rPr>
        <w:t>考评人（店长）：</w:t>
      </w:r>
      <w:r w:rsidR="00FF6CEF">
        <w:rPr>
          <w:rFonts w:hint="eastAsia"/>
        </w:rPr>
        <w:t>王慧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40598">
        <w:rPr>
          <w:rFonts w:hint="eastAsia"/>
        </w:rPr>
        <w:t>毛春英</w:t>
      </w:r>
    </w:p>
    <w:p w:rsidR="003965F4" w:rsidRDefault="003965F4"/>
    <w:p w:rsidR="00FF6CEF" w:rsidRDefault="00FF6CEF"/>
    <w:p w:rsidR="00FF6CEF" w:rsidRDefault="00FF6CEF"/>
    <w:p w:rsidR="00FF6CEF" w:rsidRDefault="00FF6CEF"/>
    <w:p w:rsidR="00FF6CEF" w:rsidRDefault="00FF6CEF" w:rsidP="00FF6CE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526C8E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F6CEF" w:rsidTr="00E459D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F6CEF" w:rsidTr="00E459D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FF6CEF" w:rsidTr="00E459D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A40598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FF6CEF" w:rsidTr="00E459D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05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F6CEF" w:rsidTr="00E459D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F6CEF" w:rsidTr="00E459D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F6CEF" w:rsidTr="00E459D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7571A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F6CEF" w:rsidTr="00E459D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F6CEF" w:rsidTr="00E459D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F6CEF" w:rsidTr="00E459DD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A40598" w:rsidP="00E459D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EF" w:rsidRDefault="00FF6CEF" w:rsidP="00E459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F6CEF" w:rsidRDefault="00FF6CEF" w:rsidP="00FF6CEF"/>
    <w:p w:rsidR="00FF6CEF" w:rsidRDefault="00FF6CEF" w:rsidP="00FF6CEF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被考评人（店员）：文清芳</w:t>
      </w:r>
    </w:p>
    <w:p w:rsidR="00FF6CEF" w:rsidRDefault="00FF6CEF" w:rsidP="00FF6CEF"/>
    <w:p w:rsidR="0092078C" w:rsidRDefault="0092078C" w:rsidP="0092078C">
      <w:pPr>
        <w:rPr>
          <w:b/>
          <w:bCs/>
          <w:color w:val="000000"/>
          <w:sz w:val="24"/>
        </w:rPr>
      </w:pPr>
    </w:p>
    <w:p w:rsidR="0092078C" w:rsidRDefault="0092078C" w:rsidP="0092078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 w:rsidR="00526C8E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078C" w:rsidTr="004523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078C" w:rsidTr="004523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92078C" w:rsidTr="004523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92078C" w:rsidTr="004523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078C" w:rsidTr="004523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78C" w:rsidTr="004523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78C" w:rsidTr="0045230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2078C" w:rsidTr="0045230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2078C" w:rsidTr="00452301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A40598" w:rsidP="004523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78C" w:rsidRDefault="0092078C" w:rsidP="004523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078C" w:rsidRDefault="0092078C" w:rsidP="0092078C"/>
    <w:p w:rsidR="0092078C" w:rsidRDefault="0092078C" w:rsidP="0092078C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</w:rPr>
        <w:t>:</w:t>
      </w:r>
      <w:r>
        <w:rPr>
          <w:rFonts w:hint="eastAsia"/>
        </w:rPr>
        <w:t>杨小琴</w:t>
      </w:r>
    </w:p>
    <w:p w:rsidR="0092078C" w:rsidRDefault="0092078C" w:rsidP="00FF6CEF"/>
    <w:p w:rsidR="003965F4" w:rsidRDefault="003965F4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p w:rsidR="0092078C" w:rsidRDefault="0092078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965F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965F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5F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965F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7571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5F4" w:rsidRDefault="003965F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965F4" w:rsidRDefault="007571A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 w:rsidR="00526C8E"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）</w:t>
      </w:r>
    </w:p>
    <w:p w:rsidR="003965F4" w:rsidRDefault="003965F4">
      <w:pPr>
        <w:rPr>
          <w:b/>
          <w:bCs/>
          <w:sz w:val="24"/>
        </w:rPr>
      </w:pPr>
    </w:p>
    <w:p w:rsidR="003965F4" w:rsidRDefault="00FF6CEF">
      <w:pPr>
        <w:jc w:val="left"/>
      </w:pPr>
      <w:bookmarkStart w:id="0" w:name="_GoBack"/>
      <w:r>
        <w:rPr>
          <w:rFonts w:hint="eastAsia"/>
        </w:rPr>
        <w:t>考评人（片区主管）：苗凯</w:t>
      </w:r>
      <w:r w:rsidR="007571AF">
        <w:t xml:space="preserve">                                  </w:t>
      </w:r>
      <w:r w:rsidR="007571AF">
        <w:rPr>
          <w:rFonts w:hint="eastAsia"/>
        </w:rPr>
        <w:t>被考评人（店长）：</w:t>
      </w:r>
      <w:bookmarkEnd w:id="0"/>
    </w:p>
    <w:sectPr w:rsidR="003965F4" w:rsidSect="003965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6B" w:rsidRDefault="00BA0C6B" w:rsidP="0092078C">
      <w:r>
        <w:separator/>
      </w:r>
    </w:p>
  </w:endnote>
  <w:endnote w:type="continuationSeparator" w:id="0">
    <w:p w:rsidR="00BA0C6B" w:rsidRDefault="00BA0C6B" w:rsidP="0092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6B" w:rsidRDefault="00BA0C6B" w:rsidP="0092078C">
      <w:r>
        <w:separator/>
      </w:r>
    </w:p>
  </w:footnote>
  <w:footnote w:type="continuationSeparator" w:id="0">
    <w:p w:rsidR="00BA0C6B" w:rsidRDefault="00BA0C6B" w:rsidP="00920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F3AD4"/>
    <w:rsid w:val="0040038F"/>
    <w:rsid w:val="00467E8A"/>
    <w:rsid w:val="004B3AE7"/>
    <w:rsid w:val="00526C8E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F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65F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965F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479</Words>
  <Characters>2733</Characters>
  <Application>Microsoft Office Word</Application>
  <DocSecurity>0</DocSecurity>
  <Lines>22</Lines>
  <Paragraphs>6</Paragraphs>
  <ScaleCrop>false</ScaleCrop>
  <Company>磐石电脑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2017-10-26T09:58:00Z</dcterms:created>
  <dcterms:modified xsi:type="dcterms:W3CDTF">2017-10-26T09:58:00Z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