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u w:val="single"/>
        </w:rPr>
        <w:t>西北</w:t>
      </w:r>
      <w:r>
        <w:rPr>
          <w:rFonts w:hint="eastAsia"/>
          <w:b/>
          <w:bCs/>
          <w:sz w:val="18"/>
          <w:szCs w:val="18"/>
        </w:rPr>
        <w:t>片区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>门店</w:t>
      </w:r>
      <w:r>
        <w:rPr>
          <w:rFonts w:hint="eastAsia"/>
          <w:b/>
          <w:bCs/>
          <w:sz w:val="18"/>
          <w:szCs w:val="18"/>
        </w:rPr>
        <w:t>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727、709、741、745、513、582、730、359、581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 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727（黄苑东街10.18-10.19）、709（马超东路店10.19-10.20）</w:t>
            </w:r>
          </w:p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741（新怡路店10.19-10.20）、745（金沙店10.19-10.20）</w:t>
            </w:r>
          </w:p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513（顺和店10.20-10.21）、582（羊子山10.21-10.22）</w:t>
            </w:r>
          </w:p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730（新都新繁店10.21-10.22）、359（枣子巷店10.22-10.23）</w:t>
            </w:r>
          </w:p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581（汇融名城10.28-10.29）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统一邀请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6元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代金券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38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太极水1听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1300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太极水2听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1000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200、马超东路200、新怡店200、金沙店200、顺和店300、羊子山300、新繁店300、枣子巷店300、汇融名城店300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抽纸1提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20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30、马超东路30、新怡店30、金沙店30、顺和店40、羊子山40、新繁店40、枣子巷店40、汇融名城店40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>4、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卷纸1提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20、马超东路20、新怡店20、金沙店20、顺和店30、羊子山30、新繁店30、枣子巷店30、汇融名城店30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米1袋 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140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10、马超东路10、新怡店10、金沙店10、顺和店20、羊子山20、新繁店20、枣子巷店20、汇融名城店20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康麦斯、百合康、汤臣倍健：一件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折，买2得3  ，买3得5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1671" w:type="dxa"/>
                </w:tcPr>
                <w:p>
                  <w:pPr>
                    <w:ind w:firstLine="810" w:firstLineChars="450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7.8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320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2496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230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3910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140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4172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18000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100、马超东路100、新怡店100、金沙店100、顺和店200、羊子山200、新繁店200、枣子巷店200、汇融名城店200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100、马超东路100、新怡店100、金沙店100、顺和店200、羊子山200、新繁店200、枣子巷店200、汇融名城店200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500、马超东路500、新怡店500、金沙店500、顺和店1000、羊子山1000、新繁店1000、枣子巷店1000、汇融名城店1000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黄苑东街店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3366.36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32.52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54.2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马超东路店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5457.92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77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34.53%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70.65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新怡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店上月（26日-2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2463.23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28.13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57.96 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金沙店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4951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76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31.02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65.58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顺和</w:t>
            </w: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店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6287.88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31.62%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63.61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羊子山店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8735.35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127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32.61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68.98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新繁店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7205.98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31.15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76.2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枣子巷</w:t>
            </w: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店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6747.22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130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34.52%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51.73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汇融名城店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5649.24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140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32.7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58.84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黄苑东街店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10099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124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29.52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54.2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马超东路店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13644.8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155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31.53%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70.65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新怡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7389.68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25.13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57.96 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金沙店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12377.5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151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28.02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65.58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顺和</w:t>
            </w: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15719.7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198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28.62%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63.61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羊子山店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21838.4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253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29.61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68.98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新繁店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18015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189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28.15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76.2</w:t>
            </w:r>
          </w:p>
          <w:p>
            <w:pPr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枣子巷</w:t>
            </w: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16868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260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31.52%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51.73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汇融名城店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14048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280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29.7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58.84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填报人：刘琴英                           填报日期：2017.10.</w:t>
      </w:r>
      <w:r>
        <w:rPr>
          <w:rFonts w:hint="eastAsia" w:ascii="宋体" w:hAnsi="宋体"/>
          <w:sz w:val="18"/>
          <w:szCs w:val="18"/>
          <w:lang w:val="en-US" w:eastAsia="zh-CN"/>
        </w:rPr>
        <w:t>15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1966E64"/>
    <w:rsid w:val="025517E0"/>
    <w:rsid w:val="02CC0525"/>
    <w:rsid w:val="02CF646A"/>
    <w:rsid w:val="02FA606C"/>
    <w:rsid w:val="03183260"/>
    <w:rsid w:val="0423638F"/>
    <w:rsid w:val="04692093"/>
    <w:rsid w:val="04937E91"/>
    <w:rsid w:val="05212F78"/>
    <w:rsid w:val="058E7D29"/>
    <w:rsid w:val="05AA30C9"/>
    <w:rsid w:val="05B97C74"/>
    <w:rsid w:val="07A12019"/>
    <w:rsid w:val="082F4DFA"/>
    <w:rsid w:val="09E9764E"/>
    <w:rsid w:val="0ABF3C1F"/>
    <w:rsid w:val="0AFC3519"/>
    <w:rsid w:val="0B147EDC"/>
    <w:rsid w:val="0C815114"/>
    <w:rsid w:val="0CE37D77"/>
    <w:rsid w:val="0D492910"/>
    <w:rsid w:val="0EE225AB"/>
    <w:rsid w:val="0F386586"/>
    <w:rsid w:val="10036F54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8712B83"/>
    <w:rsid w:val="1AD31D10"/>
    <w:rsid w:val="1B633B7D"/>
    <w:rsid w:val="1BBE147B"/>
    <w:rsid w:val="1C3C5A5F"/>
    <w:rsid w:val="1C7339BB"/>
    <w:rsid w:val="1D0D190E"/>
    <w:rsid w:val="1D4B149F"/>
    <w:rsid w:val="1DD25E91"/>
    <w:rsid w:val="1FD8624A"/>
    <w:rsid w:val="205339B0"/>
    <w:rsid w:val="20A5599E"/>
    <w:rsid w:val="20C50451"/>
    <w:rsid w:val="20C80B83"/>
    <w:rsid w:val="21664758"/>
    <w:rsid w:val="228E7A3D"/>
    <w:rsid w:val="22EF2060"/>
    <w:rsid w:val="22F4217B"/>
    <w:rsid w:val="234671EC"/>
    <w:rsid w:val="237C18C4"/>
    <w:rsid w:val="23F30609"/>
    <w:rsid w:val="24FD36D5"/>
    <w:rsid w:val="254E2E44"/>
    <w:rsid w:val="258B6757"/>
    <w:rsid w:val="25C42A83"/>
    <w:rsid w:val="26082272"/>
    <w:rsid w:val="267F0FB7"/>
    <w:rsid w:val="26B61037"/>
    <w:rsid w:val="26C57109"/>
    <w:rsid w:val="272203A0"/>
    <w:rsid w:val="273D2CC2"/>
    <w:rsid w:val="274D4B08"/>
    <w:rsid w:val="27663BC4"/>
    <w:rsid w:val="27BE7BA3"/>
    <w:rsid w:val="28724C6B"/>
    <w:rsid w:val="29772E93"/>
    <w:rsid w:val="2B347CF1"/>
    <w:rsid w:val="2B494413"/>
    <w:rsid w:val="2B5F30FF"/>
    <w:rsid w:val="2D68440E"/>
    <w:rsid w:val="2D940755"/>
    <w:rsid w:val="2F874408"/>
    <w:rsid w:val="2FC82199"/>
    <w:rsid w:val="30355826"/>
    <w:rsid w:val="308B29B1"/>
    <w:rsid w:val="30D207AF"/>
    <w:rsid w:val="3119131B"/>
    <w:rsid w:val="31EA4F3F"/>
    <w:rsid w:val="32460A89"/>
    <w:rsid w:val="32C41753"/>
    <w:rsid w:val="32CB4565"/>
    <w:rsid w:val="32D528F6"/>
    <w:rsid w:val="332C3305"/>
    <w:rsid w:val="33666E2C"/>
    <w:rsid w:val="33A46447"/>
    <w:rsid w:val="33FB6E55"/>
    <w:rsid w:val="34527864"/>
    <w:rsid w:val="349D4A09"/>
    <w:rsid w:val="34A11710"/>
    <w:rsid w:val="34DE2CCB"/>
    <w:rsid w:val="350623CF"/>
    <w:rsid w:val="35414F37"/>
    <w:rsid w:val="35565E0D"/>
    <w:rsid w:val="35896941"/>
    <w:rsid w:val="3665184D"/>
    <w:rsid w:val="369B3F26"/>
    <w:rsid w:val="36DC1E8F"/>
    <w:rsid w:val="37084B18"/>
    <w:rsid w:val="37095E4D"/>
    <w:rsid w:val="3729700D"/>
    <w:rsid w:val="37572FBF"/>
    <w:rsid w:val="37D6042A"/>
    <w:rsid w:val="37ED0B84"/>
    <w:rsid w:val="37F23675"/>
    <w:rsid w:val="38232AA8"/>
    <w:rsid w:val="38AF2684"/>
    <w:rsid w:val="38E63AC5"/>
    <w:rsid w:val="392748D4"/>
    <w:rsid w:val="3988210E"/>
    <w:rsid w:val="3A4C0E33"/>
    <w:rsid w:val="3A987C2E"/>
    <w:rsid w:val="3A992617"/>
    <w:rsid w:val="3AB85F64"/>
    <w:rsid w:val="3ADF05CA"/>
    <w:rsid w:val="3B8D61F3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F67691"/>
    <w:rsid w:val="44DA7903"/>
    <w:rsid w:val="44E51517"/>
    <w:rsid w:val="451831A8"/>
    <w:rsid w:val="456D528A"/>
    <w:rsid w:val="45880D21"/>
    <w:rsid w:val="459E247F"/>
    <w:rsid w:val="45E97AC0"/>
    <w:rsid w:val="460312A6"/>
    <w:rsid w:val="46232176"/>
    <w:rsid w:val="46772BA7"/>
    <w:rsid w:val="4677642B"/>
    <w:rsid w:val="482A5A71"/>
    <w:rsid w:val="4974150E"/>
    <w:rsid w:val="4990663D"/>
    <w:rsid w:val="4A940469"/>
    <w:rsid w:val="4ACB2B41"/>
    <w:rsid w:val="4AE051A5"/>
    <w:rsid w:val="4B3734F6"/>
    <w:rsid w:val="4B575512"/>
    <w:rsid w:val="4BAF6637"/>
    <w:rsid w:val="4E1857AC"/>
    <w:rsid w:val="4E3605DF"/>
    <w:rsid w:val="4EC912AC"/>
    <w:rsid w:val="4ED96E5E"/>
    <w:rsid w:val="4F583FDD"/>
    <w:rsid w:val="4FEC69AC"/>
    <w:rsid w:val="50221084"/>
    <w:rsid w:val="508B3032"/>
    <w:rsid w:val="5092690A"/>
    <w:rsid w:val="517D38BF"/>
    <w:rsid w:val="5199698B"/>
    <w:rsid w:val="51B36318"/>
    <w:rsid w:val="528256EC"/>
    <w:rsid w:val="535B2015"/>
    <w:rsid w:val="53751FB0"/>
    <w:rsid w:val="54576F95"/>
    <w:rsid w:val="54597E46"/>
    <w:rsid w:val="546F5EA8"/>
    <w:rsid w:val="549752C0"/>
    <w:rsid w:val="55396B5E"/>
    <w:rsid w:val="554E3280"/>
    <w:rsid w:val="56260D65"/>
    <w:rsid w:val="5751409B"/>
    <w:rsid w:val="576167D5"/>
    <w:rsid w:val="57797136"/>
    <w:rsid w:val="585B0D05"/>
    <w:rsid w:val="58E167A4"/>
    <w:rsid w:val="5A0E034B"/>
    <w:rsid w:val="5A857090"/>
    <w:rsid w:val="5A986F60"/>
    <w:rsid w:val="5AE75AB0"/>
    <w:rsid w:val="5AF77893"/>
    <w:rsid w:val="5B9C02E7"/>
    <w:rsid w:val="5D7167DE"/>
    <w:rsid w:val="5EA110CF"/>
    <w:rsid w:val="5F864BC4"/>
    <w:rsid w:val="5F9B4B6A"/>
    <w:rsid w:val="607522CE"/>
    <w:rsid w:val="630A68FC"/>
    <w:rsid w:val="646B4985"/>
    <w:rsid w:val="64A742B2"/>
    <w:rsid w:val="64B16DC0"/>
    <w:rsid w:val="64FC5F3B"/>
    <w:rsid w:val="6514035C"/>
    <w:rsid w:val="662E75B1"/>
    <w:rsid w:val="66AF4687"/>
    <w:rsid w:val="66D4525D"/>
    <w:rsid w:val="66DB514B"/>
    <w:rsid w:val="67A55390"/>
    <w:rsid w:val="67D50BE7"/>
    <w:rsid w:val="680B32BF"/>
    <w:rsid w:val="68262A99"/>
    <w:rsid w:val="6858593D"/>
    <w:rsid w:val="69665AFA"/>
    <w:rsid w:val="6B2F50E5"/>
    <w:rsid w:val="6B4D2F2F"/>
    <w:rsid w:val="6BBB054D"/>
    <w:rsid w:val="6C2853B3"/>
    <w:rsid w:val="6C4E541A"/>
    <w:rsid w:val="6C8A7920"/>
    <w:rsid w:val="6CBF2379"/>
    <w:rsid w:val="6CD6671B"/>
    <w:rsid w:val="6D2801C0"/>
    <w:rsid w:val="6D2D29AD"/>
    <w:rsid w:val="6D2D712A"/>
    <w:rsid w:val="6D683FDC"/>
    <w:rsid w:val="6D8E174D"/>
    <w:rsid w:val="6DE5215B"/>
    <w:rsid w:val="6DF677A6"/>
    <w:rsid w:val="6F333FFC"/>
    <w:rsid w:val="6F9817A2"/>
    <w:rsid w:val="6FF25164"/>
    <w:rsid w:val="6FF90541"/>
    <w:rsid w:val="702E7108"/>
    <w:rsid w:val="717410B3"/>
    <w:rsid w:val="71B7361C"/>
    <w:rsid w:val="71EC41F4"/>
    <w:rsid w:val="74311627"/>
    <w:rsid w:val="743F0451"/>
    <w:rsid w:val="74E46789"/>
    <w:rsid w:val="751A43AC"/>
    <w:rsid w:val="769E7DAB"/>
    <w:rsid w:val="76B77650"/>
    <w:rsid w:val="771863F0"/>
    <w:rsid w:val="77221E90"/>
    <w:rsid w:val="772C0D83"/>
    <w:rsid w:val="781E35CB"/>
    <w:rsid w:val="78510A0D"/>
    <w:rsid w:val="79332D04"/>
    <w:rsid w:val="79CE3466"/>
    <w:rsid w:val="7A170B0E"/>
    <w:rsid w:val="7A263AF5"/>
    <w:rsid w:val="7AD44F12"/>
    <w:rsid w:val="7D1379BF"/>
    <w:rsid w:val="7D1D5D51"/>
    <w:rsid w:val="7D816995"/>
    <w:rsid w:val="7DA63C5E"/>
    <w:rsid w:val="7E6E21FA"/>
    <w:rsid w:val="7EFB52E1"/>
    <w:rsid w:val="7F7E2038"/>
    <w:rsid w:val="7FD30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2017-10-16T01:20:39Z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