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131588,25722,55099,14200,64952,58911,106225,50180,50179,141609,126012,30031,126425,70245,101040,50999,136360,150076,134726,106233,135655,108087,62998,106211,28203,46472,134061,56435,43793,135656,106213,57744,134687,114935,82751,114981,84941,114910,55690,10800,131161,135379,131590,130438,108008,108924,36438,144290,135055,127505,69084,45131,32035,146043,75271,108095,108094,126570,153100,25940,25939,140530,155193,155190,137233,120008,86684,114938,16985,155183,126080,136523,154478,154480,154477,117684,50185,126081,26754,74380,44903,99543,154474,50240,115725,137927,56370,75241,55822,16127,139954,1262,135243,135101,95624,44901,56783,133462,129656,46834,21453,13303,50250,62718,50183,60438,127795,46683,118357,154298,154296,135230,39913,130202,122654,140507,69199,84287,52532,69143,69178,52439,134169,126313,104452,150533,68467,66649,130865,28215,130902,96120,30283,130864,124826,67759,63684,126657,105221,135007,70111,31165,31169,31166,31170,31168,31167,137702,105230,124828,137925,136006,128517,128518,128525,146104,62759,124829,123739,46488,139887,134772,108669,100701,152769,100699,119012,106193,139661,109591,13339,63746,91385,139843,137407,137232,112586,127753,46770,117372,63648,75261,21247,101034,122650,30743,50186,15803,102805,40656,33974,72159,30913,12652,50184,121824,136145,433,39770,23753,154476,154475,131146,24173,135174,114983,65507,842,106229,12488,31950,82886,136146,128526,136147,136141,105893,145735,145738,145742,145740,145728,145744,145732,145730,145731,145739,145719,145733,145727,145741,145737,98160,145720,145722,145743,6182,135277,45296,57550,134734,110332,135059,105300,130557,86114,147856,135058,104120,147152,147309,147150,1789,93013,122195,93309,127755,147153,147308,147151,84535,136149,75112,124944,115088,150528,58607,129743,91596,28949,152662,131190,145876,131813,152336,155189,46912,155188,5392,44369,124626,47394,44370,124623,44372,56989,155182,9508,91347,131806,141576,124619,134529,131233,124630,131231,82348,143247,143244,141577,137929,41442,400,48724,114906,50191,127318,42606,48726,109792,42772,134840,35237,9083,119118,156573,114970,98144,139577,67091,35094,62874,101500,155552,38600,151437,121436,2534,137530,1314,112546,112547,112575,84718,125086,51607,139379,63523,69074,114943,124613,145875,43656,130917,134841,40793,39163,74377,109800,131482,38127,144423,45545,72511,13590,42101,96799,134968,39249,41077,37050,58880,138325,138584,143225,130033,128940,105006,135657,134839,16932,58522,111912,27623,39476,136143,128889,100899,35415,11418,127512,96009,88212,104168,46760,35100,135290,74375,136714,114711,155331,155332,21833,157217,22623,22406,144395,157215,22398,67415,84205,94192,120359,47456,67453,47454,70682,67414,70928,69771,99948,136362,86208,48194,140294,57716,118954,40226,82153,118322,29926,136433,30351,93537,3112,110737,58381,118408,104876,1662,82219,11768,66292,45137,119037,14635,54126,111109,122369,130036,22905,122671,56449,113942,138553,65072,118212,105222,83198,42968,1836,113782,9438,14339,58375,134566,154404,26560,119410,128306,154405,95937,28469,43973,48896,64193,26353,132390,113826,49940,39247,24147,74899,74291,145256,10968,36348,28084,35240,135024,31263,96130,26043,53952,35102,28470,104690,122482,123845,49968,137250,49938,40935,49944,35101,136396,124845,117597,48831,136401,131284,40108,43732,12861,4277,519,384,84546,84545,10969,12448,93014,42767,147320,121975,121976,30563,1846,111824,119652,949,763,43012,39583,31201,113344,91,114687,16695,49639,55963,94655,74651,55143,75119,119226,78,36163,69796,39271,123058,38929,363,73074,92486,17344,21788,39221,30332,16426,81941,53950,25464,7988,30878,34023,67700,136709,27332,34493,40989,1472,69284,99699,89706,125563,23365,832,82179,82184,1854,89023,4077,36094,134167,97739,30334,16185,302,45512,72942,17362,29058,24816,14521,40929,10430,22944,10819,47245,39495,30333,18235,127343,118055,53771,50161,17217,19608,17313,94,17379,116,65747,32625,54212,1797,63464,106266,47728,141171,17328,1381,123057,49706,30339,39539,488,17264,39399,3126,1804,39048,1648,142494,66789,5270,1841,44460,39536,73844,1814,125618,39518,13609,21692,77949,958,16634,827,12420,29060,29059,74908,9548,19398,114497,47242,37039,67458,10518,9411,1827,120,1514,873,1965,1318,40879,1276,1527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04A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2017-01-13T00:51:38Z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