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05F" w:rsidRDefault="000D405F">
      <w:pPr>
        <w:rPr>
          <w:b/>
          <w:bCs/>
          <w:color w:val="000000"/>
          <w:sz w:val="24"/>
        </w:rPr>
      </w:pPr>
    </w:p>
    <w:p w:rsidR="000D405F" w:rsidRDefault="00736C16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0D405F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05F" w:rsidRDefault="00736C1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05F" w:rsidRDefault="00736C1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05F" w:rsidRDefault="00736C1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05F" w:rsidRDefault="00736C1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0D405F" w:rsidRDefault="00736C1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05F" w:rsidRDefault="00736C1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0D405F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05F" w:rsidRDefault="00736C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05F" w:rsidRDefault="00736C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05F" w:rsidRDefault="00736C16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05F" w:rsidRDefault="00736C1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05F" w:rsidRDefault="00736C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E78B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0D405F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D405F" w:rsidRDefault="00736C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05F" w:rsidRDefault="000D40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05F" w:rsidRDefault="00736C16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05F" w:rsidRDefault="00736C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05F" w:rsidRDefault="00736C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E78B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D405F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05F" w:rsidRDefault="000D40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05F" w:rsidRDefault="000D40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05F" w:rsidRDefault="00736C16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05F" w:rsidRDefault="00736C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05F" w:rsidRDefault="00736C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E78B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D405F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05F" w:rsidRDefault="00736C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D405F" w:rsidRDefault="00736C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05F" w:rsidRDefault="00736C16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05F" w:rsidRDefault="00736C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05F" w:rsidRDefault="00736C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E78B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0D405F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05F" w:rsidRDefault="000D40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05F" w:rsidRDefault="000D40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05F" w:rsidRDefault="00736C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05F" w:rsidRDefault="00736C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05F" w:rsidRDefault="00736C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E78B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0D405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05F" w:rsidRDefault="00736C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05F" w:rsidRDefault="00736C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05F" w:rsidRDefault="00736C16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05F" w:rsidRDefault="00736C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05F" w:rsidRDefault="00736C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E78B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D405F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05F" w:rsidRDefault="00736C16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05F" w:rsidRDefault="00736C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05F" w:rsidRDefault="00736C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05F" w:rsidRDefault="00736C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05F" w:rsidRDefault="005E78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D405F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05F" w:rsidRDefault="000D40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05F" w:rsidRDefault="000D40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05F" w:rsidRDefault="00736C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05F" w:rsidRDefault="00736C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05F" w:rsidRDefault="005E78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D405F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05F" w:rsidRDefault="000D405F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05F" w:rsidRDefault="000D40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05F" w:rsidRDefault="00736C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05F" w:rsidRDefault="00736C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05F" w:rsidRDefault="005E78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D405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05F" w:rsidRDefault="000D40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05F" w:rsidRDefault="000D40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05F" w:rsidRDefault="00736C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、责任区现场管理混乱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,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不按要求执行门店店员，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片区或者营运部检查较差（扣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05F" w:rsidRDefault="00736C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05F" w:rsidRDefault="005E78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0D405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05F" w:rsidRDefault="000D40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05F" w:rsidRDefault="000D40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05F" w:rsidRDefault="00736C1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05F" w:rsidRDefault="00736C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05F" w:rsidRDefault="005E78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D405F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05F" w:rsidRDefault="000D40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05F" w:rsidRDefault="000D40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05F" w:rsidRDefault="00736C16"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：远程处方按公司下发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69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号文件执行</w:t>
            </w:r>
          </w:p>
          <w:p w:rsidR="000D405F" w:rsidRDefault="000D405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05F" w:rsidRDefault="00736C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05F" w:rsidRDefault="005E78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0D405F">
        <w:trPr>
          <w:trHeight w:val="6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05F" w:rsidRDefault="000D40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05F" w:rsidRDefault="000D40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05F" w:rsidRDefault="00736C16"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：鲜人参的销售（完成基础任务得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分，未完成基础任务按完成率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*5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分扣罚）</w:t>
            </w:r>
          </w:p>
          <w:p w:rsidR="000D405F" w:rsidRDefault="000D405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05F" w:rsidRDefault="00736C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05F" w:rsidRDefault="005E78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D405F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05F" w:rsidRDefault="000D40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05F" w:rsidRDefault="000D40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05F" w:rsidRDefault="00736C16">
            <w:pPr>
              <w:jc w:val="left"/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8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、个人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次，</w:t>
            </w:r>
          </w:p>
          <w:p w:rsidR="000D405F" w:rsidRDefault="000D405F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05F" w:rsidRDefault="000D40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405F" w:rsidRDefault="005E78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0D405F">
        <w:trPr>
          <w:trHeight w:val="49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05F" w:rsidRDefault="000D40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05F" w:rsidRDefault="000D40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05F" w:rsidRDefault="00736C16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05F" w:rsidRDefault="005E78B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05F" w:rsidRDefault="000D40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0D405F" w:rsidRDefault="000D405F"/>
    <w:p w:rsidR="000D405F" w:rsidRDefault="000D405F"/>
    <w:p w:rsidR="000D405F" w:rsidRDefault="000D405F"/>
    <w:p w:rsidR="000D405F" w:rsidRDefault="00736C16">
      <w:pPr>
        <w:jc w:val="left"/>
      </w:pPr>
      <w:r>
        <w:rPr>
          <w:rFonts w:hint="eastAsia"/>
        </w:rPr>
        <w:t>考评人（</w:t>
      </w:r>
      <w:r>
        <w:rPr>
          <w:rFonts w:hint="eastAsia"/>
        </w:rPr>
        <w:t>店长</w:t>
      </w:r>
      <w:r>
        <w:rPr>
          <w:rFonts w:hint="eastAsia"/>
        </w:rPr>
        <w:t>）：</w:t>
      </w:r>
      <w:r w:rsidR="005E78BF">
        <w:rPr>
          <w:rFonts w:hint="eastAsia"/>
        </w:rPr>
        <w:t>莫晓菊</w:t>
      </w:r>
      <w:r w:rsidR="005E78BF">
        <w:rPr>
          <w:rFonts w:hint="eastAsia"/>
        </w:rPr>
        <w:t xml:space="preserve">                           </w:t>
      </w:r>
      <w:r>
        <w:rPr>
          <w:rFonts w:hint="eastAsia"/>
        </w:rPr>
        <w:t>被考评人（店</w:t>
      </w:r>
      <w:r>
        <w:rPr>
          <w:rFonts w:hint="eastAsia"/>
        </w:rPr>
        <w:t>员</w:t>
      </w:r>
      <w:r>
        <w:rPr>
          <w:rFonts w:hint="eastAsia"/>
        </w:rPr>
        <w:t>）：</w:t>
      </w:r>
      <w:r w:rsidR="005E78BF">
        <w:rPr>
          <w:rFonts w:hint="eastAsia"/>
        </w:rPr>
        <w:t>唐丽</w:t>
      </w:r>
    </w:p>
    <w:p w:rsidR="000D405F" w:rsidRDefault="000D405F">
      <w:pPr>
        <w:rPr>
          <w:rFonts w:hint="eastAsia"/>
        </w:rPr>
      </w:pPr>
    </w:p>
    <w:p w:rsidR="005E78BF" w:rsidRDefault="005E78BF" w:rsidP="005E78BF">
      <w:pPr>
        <w:rPr>
          <w:b/>
          <w:bCs/>
          <w:color w:val="000000"/>
          <w:sz w:val="24"/>
        </w:rPr>
      </w:pPr>
    </w:p>
    <w:p w:rsidR="005E78BF" w:rsidRDefault="005E78BF" w:rsidP="005E78BF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5E78BF" w:rsidTr="00EF389C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5E78BF" w:rsidRDefault="005E78BF" w:rsidP="00EF389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5E78BF" w:rsidTr="00EF389C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F2E9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5E78BF" w:rsidTr="00EF389C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F2E9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5E78BF" w:rsidTr="00EF389C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F2E9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5E78BF" w:rsidTr="00EF389C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B64C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B64C8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5E78BF" w:rsidTr="00EF389C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F2E9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5E78BF" w:rsidTr="00EF389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F2E9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5E78BF" w:rsidTr="00EF389C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、个人销售同比（新进人员进行环比）下滑扣5分。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2F2E99" w:rsidP="00EF389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E78BF" w:rsidTr="00EF389C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、个人销售笔数同比（新进人员进行环比）下滑扣5分。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2F2E99" w:rsidP="00EF389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E78BF" w:rsidTr="00EF389C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2F2E99" w:rsidP="00EF389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5E78BF" w:rsidTr="00EF389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不按要求执行门店店员，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2F2E99" w:rsidP="00EF389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5E78BF" w:rsidTr="00EF389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2F2E99" w:rsidP="00EF389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5E78BF" w:rsidTr="00EF389C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6：远程处方按公司下发69号文件执行</w:t>
            </w:r>
          </w:p>
          <w:p w:rsidR="005E78BF" w:rsidRDefault="005E78BF" w:rsidP="00EF389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2F2E99" w:rsidP="00EF389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5E78BF" w:rsidTr="00EF389C">
        <w:trPr>
          <w:trHeight w:val="6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7：鲜人参的销售（完成基础任务得5分，未完成基础任务按完成率*5分扣罚）</w:t>
            </w:r>
          </w:p>
          <w:p w:rsidR="005E78BF" w:rsidRDefault="005E78BF" w:rsidP="00EF389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2F2E99" w:rsidP="00EF389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5E78BF" w:rsidTr="00EF389C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jc w:val="left"/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8、个人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次，</w:t>
            </w:r>
          </w:p>
          <w:p w:rsidR="005E78BF" w:rsidRDefault="005E78BF" w:rsidP="00EF389C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78BF" w:rsidRDefault="002F2E99" w:rsidP="00EF389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5E78BF" w:rsidTr="00EF389C">
        <w:trPr>
          <w:trHeight w:val="49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B64C8D" w:rsidP="00EF389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5E78BF" w:rsidRDefault="005E78BF" w:rsidP="005E78BF"/>
    <w:p w:rsidR="005E78BF" w:rsidRDefault="005E78BF" w:rsidP="005E78BF"/>
    <w:p w:rsidR="005E78BF" w:rsidRDefault="005E78BF" w:rsidP="005E78BF"/>
    <w:p w:rsidR="005E78BF" w:rsidRDefault="005E78BF" w:rsidP="005E78BF">
      <w:pPr>
        <w:jc w:val="left"/>
      </w:pPr>
      <w:r>
        <w:rPr>
          <w:rFonts w:hint="eastAsia"/>
        </w:rPr>
        <w:t>考评人（店长）：</w:t>
      </w:r>
      <w:r w:rsidR="002F2E99">
        <w:rPr>
          <w:rFonts w:hint="eastAsia"/>
        </w:rPr>
        <w:t>莫晓菊</w:t>
      </w:r>
      <w:r w:rsidR="002F2E99">
        <w:rPr>
          <w:rFonts w:hint="eastAsia"/>
        </w:rPr>
        <w:t xml:space="preserve">                               </w:t>
      </w:r>
      <w:r>
        <w:rPr>
          <w:rFonts w:hint="eastAsia"/>
        </w:rPr>
        <w:t>被考评人（店员）：</w:t>
      </w:r>
      <w:r w:rsidR="002F2E99">
        <w:rPr>
          <w:rFonts w:hint="eastAsia"/>
        </w:rPr>
        <w:t>江元梅</w:t>
      </w:r>
    </w:p>
    <w:p w:rsidR="005E78BF" w:rsidRDefault="005E78BF" w:rsidP="005E78BF">
      <w:pPr>
        <w:rPr>
          <w:rFonts w:hint="eastAsia"/>
        </w:rPr>
      </w:pPr>
    </w:p>
    <w:p w:rsidR="005E78BF" w:rsidRDefault="005E78BF" w:rsidP="005E78BF">
      <w:pPr>
        <w:rPr>
          <w:b/>
          <w:bCs/>
          <w:color w:val="000000"/>
          <w:sz w:val="24"/>
        </w:rPr>
      </w:pPr>
    </w:p>
    <w:p w:rsidR="005E78BF" w:rsidRDefault="005E78BF" w:rsidP="005E78BF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5E78BF" w:rsidTr="00EF389C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5E78BF" w:rsidRDefault="005E78BF" w:rsidP="00EF389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5E78BF" w:rsidTr="00EF389C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D7BD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ED7BD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5E78BF" w:rsidTr="00EF389C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D7BD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ED7BD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5E78BF" w:rsidTr="00EF389C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ED7BD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5E78BF" w:rsidTr="00EF389C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ED7BD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5E78BF" w:rsidTr="00EF389C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ED7BD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5E78BF" w:rsidTr="00EF389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ED7BD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5E78BF" w:rsidTr="00EF389C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、个人销售同比（新进人员进行环比）下滑扣5分。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ED7BD3" w:rsidP="00EF389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5E78BF" w:rsidTr="00EF389C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、个人销售笔数同比（新进人员进行环比）下滑扣5分。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ED7BD3" w:rsidP="00EF389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5E78BF" w:rsidTr="00EF389C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ED7BD3" w:rsidP="00EF389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5E78BF" w:rsidTr="00EF389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不按要求执行门店店员，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ED7BD3" w:rsidP="00EF389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5E78BF" w:rsidTr="00EF389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ED7BD3" w:rsidP="00EF389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5E78BF" w:rsidTr="00EF389C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6：远程处方按公司下发69号文件执行</w:t>
            </w:r>
          </w:p>
          <w:p w:rsidR="005E78BF" w:rsidRDefault="005E78BF" w:rsidP="00EF389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ED7BD3" w:rsidP="00EF389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5E78BF" w:rsidTr="00EF389C">
        <w:trPr>
          <w:trHeight w:val="6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7：鲜人参的销售（完成基础任务得5分，未完成基础任务按完成率*5分扣罚）</w:t>
            </w:r>
          </w:p>
          <w:p w:rsidR="005E78BF" w:rsidRDefault="005E78BF" w:rsidP="00EF389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ED7BD3" w:rsidP="00EF389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5E78BF" w:rsidTr="00EF389C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jc w:val="left"/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8、个人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次，</w:t>
            </w:r>
          </w:p>
          <w:p w:rsidR="005E78BF" w:rsidRDefault="005E78BF" w:rsidP="00EF389C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78BF" w:rsidRDefault="00ED7BD3" w:rsidP="00EF389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5E78BF" w:rsidTr="00EF389C">
        <w:trPr>
          <w:trHeight w:val="49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ED7BD3" w:rsidP="00EF389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5E78BF" w:rsidRDefault="005E78BF" w:rsidP="005E78BF"/>
    <w:p w:rsidR="005E78BF" w:rsidRDefault="005E78BF" w:rsidP="005E78BF"/>
    <w:p w:rsidR="005E78BF" w:rsidRDefault="005E78BF" w:rsidP="005E78BF"/>
    <w:p w:rsidR="005E78BF" w:rsidRDefault="005E78BF" w:rsidP="005E78BF">
      <w:pPr>
        <w:jc w:val="left"/>
      </w:pPr>
      <w:r>
        <w:rPr>
          <w:rFonts w:hint="eastAsia"/>
        </w:rPr>
        <w:t>考评人（店长）：</w:t>
      </w:r>
      <w:r w:rsidR="00BE2CFA">
        <w:rPr>
          <w:rFonts w:hint="eastAsia"/>
        </w:rPr>
        <w:t>莫晓菊</w:t>
      </w:r>
      <w:r w:rsidR="00BE2CFA">
        <w:rPr>
          <w:rFonts w:hint="eastAsia"/>
        </w:rPr>
        <w:t xml:space="preserve">                    </w:t>
      </w:r>
      <w:r>
        <w:rPr>
          <w:rFonts w:hint="eastAsia"/>
        </w:rPr>
        <w:t>被考评人（店员）：</w:t>
      </w:r>
      <w:r w:rsidR="00BE2CFA">
        <w:rPr>
          <w:rFonts w:hint="eastAsia"/>
        </w:rPr>
        <w:t>陈春花</w:t>
      </w:r>
    </w:p>
    <w:p w:rsidR="005E78BF" w:rsidRDefault="005E78BF" w:rsidP="005E78BF">
      <w:pPr>
        <w:rPr>
          <w:rFonts w:hint="eastAsia"/>
        </w:rPr>
      </w:pPr>
    </w:p>
    <w:p w:rsidR="005E78BF" w:rsidRDefault="005E78BF" w:rsidP="005E78BF">
      <w:pPr>
        <w:rPr>
          <w:b/>
          <w:bCs/>
          <w:color w:val="000000"/>
          <w:sz w:val="24"/>
        </w:rPr>
      </w:pPr>
    </w:p>
    <w:p w:rsidR="005E78BF" w:rsidRDefault="005E78BF" w:rsidP="005E78BF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5E78BF" w:rsidTr="00EF389C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5E78BF" w:rsidRDefault="005E78BF" w:rsidP="00EF389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5E78BF" w:rsidTr="00EF389C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3732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5E78BF" w:rsidTr="00EF389C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3732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5E78BF" w:rsidTr="00EF389C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3732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5E78BF" w:rsidTr="00EF389C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3732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5E78BF" w:rsidTr="00EF389C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3732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5E78BF" w:rsidTr="00EF389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3732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5E78BF" w:rsidTr="00EF389C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、个人销售同比（新进人员进行环比）下滑扣5分。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83732E" w:rsidP="00EF389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5E78BF" w:rsidTr="00EF389C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、个人销售笔数同比（新进人员进行环比）下滑扣5分。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83732E" w:rsidP="00EF389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5E78BF" w:rsidTr="00EF389C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83732E" w:rsidP="00EF389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5E78BF" w:rsidTr="00EF389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不按要求执行门店店员，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83732E" w:rsidP="00EF389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5E78BF" w:rsidTr="00EF389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83732E" w:rsidP="00EF389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5E78BF" w:rsidTr="00EF389C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6：远程处方按公司下发69号文件执行</w:t>
            </w:r>
          </w:p>
          <w:p w:rsidR="005E78BF" w:rsidRDefault="005E78BF" w:rsidP="00EF389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83732E" w:rsidP="00EF389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5E78BF" w:rsidTr="00EF389C">
        <w:trPr>
          <w:trHeight w:val="6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7：鲜人参的销售（完成基础任务得5分，未完成基础任务按完成率*5分扣罚）</w:t>
            </w:r>
          </w:p>
          <w:p w:rsidR="005E78BF" w:rsidRDefault="005E78BF" w:rsidP="00EF389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83732E" w:rsidP="00EF389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5E78BF" w:rsidTr="00EF389C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jc w:val="left"/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8、个人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次，</w:t>
            </w:r>
          </w:p>
          <w:p w:rsidR="005E78BF" w:rsidRDefault="005E78BF" w:rsidP="00EF389C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78BF" w:rsidRDefault="0083732E" w:rsidP="00EF389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5E78BF" w:rsidTr="00EF389C">
        <w:trPr>
          <w:trHeight w:val="49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83732E" w:rsidP="00EF389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8BF" w:rsidRDefault="005E78BF" w:rsidP="00EF389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5E78BF" w:rsidRDefault="005E78BF" w:rsidP="005E78BF"/>
    <w:p w:rsidR="005E78BF" w:rsidRDefault="005E78BF" w:rsidP="005E78BF"/>
    <w:p w:rsidR="005E78BF" w:rsidRDefault="005E78BF" w:rsidP="005E78BF"/>
    <w:p w:rsidR="005E78BF" w:rsidRDefault="005E78BF" w:rsidP="005E78BF">
      <w:pPr>
        <w:jc w:val="left"/>
      </w:pPr>
      <w:r>
        <w:rPr>
          <w:rFonts w:hint="eastAsia"/>
        </w:rPr>
        <w:t>考评人（店长）：</w:t>
      </w:r>
      <w:r w:rsidR="00E94830">
        <w:rPr>
          <w:rFonts w:hint="eastAsia"/>
        </w:rPr>
        <w:t>莫晓菊</w:t>
      </w:r>
      <w:r w:rsidR="00E94830">
        <w:rPr>
          <w:rFonts w:hint="eastAsia"/>
        </w:rPr>
        <w:t xml:space="preserve">                 </w:t>
      </w:r>
      <w:r w:rsidR="00BB1829">
        <w:rPr>
          <w:rFonts w:hint="eastAsia"/>
        </w:rPr>
        <w:t xml:space="preserve">    </w:t>
      </w:r>
      <w:r w:rsidR="00E94830">
        <w:rPr>
          <w:rFonts w:hint="eastAsia"/>
        </w:rPr>
        <w:t xml:space="preserve"> </w:t>
      </w:r>
      <w:r>
        <w:rPr>
          <w:rFonts w:hint="eastAsia"/>
        </w:rPr>
        <w:t>被考评人（店员）：</w:t>
      </w:r>
      <w:r w:rsidR="00E94830">
        <w:rPr>
          <w:rFonts w:hint="eastAsia"/>
        </w:rPr>
        <w:t>邓悦</w:t>
      </w:r>
    </w:p>
    <w:p w:rsidR="005E78BF" w:rsidRDefault="005E78BF"/>
    <w:sectPr w:rsidR="005E78BF" w:rsidSect="000D405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C16" w:rsidRDefault="00736C16" w:rsidP="005E78BF">
      <w:r>
        <w:separator/>
      </w:r>
    </w:p>
  </w:endnote>
  <w:endnote w:type="continuationSeparator" w:id="1">
    <w:p w:rsidR="00736C16" w:rsidRDefault="00736C16" w:rsidP="005E78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C16" w:rsidRDefault="00736C16" w:rsidP="005E78BF">
      <w:r>
        <w:separator/>
      </w:r>
    </w:p>
  </w:footnote>
  <w:footnote w:type="continuationSeparator" w:id="1">
    <w:p w:rsidR="00736C16" w:rsidRDefault="00736C16" w:rsidP="005E78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043C1"/>
    <w:rsid w:val="00012C92"/>
    <w:rsid w:val="00060367"/>
    <w:rsid w:val="000D405F"/>
    <w:rsid w:val="000E2AF0"/>
    <w:rsid w:val="00136C6C"/>
    <w:rsid w:val="001515C9"/>
    <w:rsid w:val="00154ECE"/>
    <w:rsid w:val="0015678B"/>
    <w:rsid w:val="00170AF6"/>
    <w:rsid w:val="00190A34"/>
    <w:rsid w:val="002224EC"/>
    <w:rsid w:val="002F2E99"/>
    <w:rsid w:val="002F4EF1"/>
    <w:rsid w:val="00343723"/>
    <w:rsid w:val="00347F53"/>
    <w:rsid w:val="00365ACF"/>
    <w:rsid w:val="003976AE"/>
    <w:rsid w:val="003A49E4"/>
    <w:rsid w:val="0040038F"/>
    <w:rsid w:val="00467E8A"/>
    <w:rsid w:val="004B3AE7"/>
    <w:rsid w:val="005A16D8"/>
    <w:rsid w:val="005A1D26"/>
    <w:rsid w:val="005E78BF"/>
    <w:rsid w:val="006F5181"/>
    <w:rsid w:val="007217EB"/>
    <w:rsid w:val="0072183D"/>
    <w:rsid w:val="00736C16"/>
    <w:rsid w:val="007740E3"/>
    <w:rsid w:val="007A01CD"/>
    <w:rsid w:val="007A3FE8"/>
    <w:rsid w:val="00833CBB"/>
    <w:rsid w:val="0083732E"/>
    <w:rsid w:val="008D1AC0"/>
    <w:rsid w:val="00904FF0"/>
    <w:rsid w:val="009A770A"/>
    <w:rsid w:val="009E1B51"/>
    <w:rsid w:val="009F7A1F"/>
    <w:rsid w:val="00A510F4"/>
    <w:rsid w:val="00B12441"/>
    <w:rsid w:val="00B473DA"/>
    <w:rsid w:val="00B64C8D"/>
    <w:rsid w:val="00BB1829"/>
    <w:rsid w:val="00BB2D0F"/>
    <w:rsid w:val="00BB7D41"/>
    <w:rsid w:val="00BE2CFA"/>
    <w:rsid w:val="00BF1087"/>
    <w:rsid w:val="00C6689D"/>
    <w:rsid w:val="00CB1605"/>
    <w:rsid w:val="00CF6D23"/>
    <w:rsid w:val="00D01326"/>
    <w:rsid w:val="00D07629"/>
    <w:rsid w:val="00D32299"/>
    <w:rsid w:val="00D83EC4"/>
    <w:rsid w:val="00E45681"/>
    <w:rsid w:val="00E94830"/>
    <w:rsid w:val="00ED7BD3"/>
    <w:rsid w:val="00F37D83"/>
    <w:rsid w:val="00F47A8E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05F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0D40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0D40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0D405F"/>
    <w:rPr>
      <w:rFonts w:ascii="Calibri" w:hAnsi="Calibri" w:cs="黑体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0D405F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493</Words>
  <Characters>2816</Characters>
  <Application>Microsoft Office Word</Application>
  <DocSecurity>0</DocSecurity>
  <Lines>23</Lines>
  <Paragraphs>6</Paragraphs>
  <ScaleCrop>false</ScaleCrop>
  <Company>磐石电脑</Company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</cp:lastModifiedBy>
  <cp:revision>15</cp:revision>
  <dcterms:created xsi:type="dcterms:W3CDTF">2016-01-04T03:35:00Z</dcterms:created>
  <dcterms:modified xsi:type="dcterms:W3CDTF">2016-09-26T15:19:00Z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