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C1" w:rsidRDefault="001A33C1">
      <w:pPr>
        <w:rPr>
          <w:b/>
          <w:bCs/>
          <w:color w:val="000000"/>
          <w:sz w:val="24"/>
        </w:rPr>
      </w:pPr>
    </w:p>
    <w:p w:rsidR="001A33C1" w:rsidRDefault="00D24550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A33C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A33C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33C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A33C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33C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A33C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A33C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A33C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A33C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A33C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7057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A33C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A33C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、责任区现场管理混乱，片区或者营运部检查较差（扣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A33C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A33C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A33C1" w:rsidRDefault="001A33C1"/>
    <w:p w:rsidR="001A33C1" w:rsidRDefault="001A33C1"/>
    <w:p w:rsidR="001A33C1" w:rsidRDefault="00D24550">
      <w:r>
        <w:rPr>
          <w:rFonts w:hint="eastAsia"/>
        </w:rPr>
        <w:t>考评人（店长）</w:t>
      </w:r>
      <w:r>
        <w:rPr>
          <w:rFonts w:hint="eastAsia"/>
        </w:rPr>
        <w:t>：刘婵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</w:rPr>
        <w:t>魏冬旭</w:t>
      </w:r>
      <w:bookmarkStart w:id="0" w:name="_GoBack"/>
      <w:bookmarkEnd w:id="0"/>
    </w:p>
    <w:p w:rsidR="001A33C1" w:rsidRDefault="001A33C1"/>
    <w:p w:rsidR="001A33C1" w:rsidRDefault="00D2455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1A33C1" w:rsidRDefault="00D2455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1A33C1" w:rsidRDefault="00D2455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1A33C1" w:rsidRDefault="001A33C1"/>
    <w:p w:rsidR="001A33C1" w:rsidRDefault="001A33C1"/>
    <w:p w:rsidR="001A33C1" w:rsidRDefault="001A33C1"/>
    <w:p w:rsidR="001A33C1" w:rsidRDefault="001A33C1"/>
    <w:p w:rsidR="001A33C1" w:rsidRDefault="001A33C1"/>
    <w:p w:rsidR="001A33C1" w:rsidRDefault="001A33C1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A33C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A33C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33C1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33C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33C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33C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33C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A33C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</w:t>
            </w:r>
            <w:bookmarkStart w:id="1" w:name="OLE_LINK1"/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2133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6989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5919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2098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3023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2104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2397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2530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1609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4533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2276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）</w:t>
            </w:r>
            <w:bookmarkEnd w:id="1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A33C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客单价不得低于去年和上月环比的平均客单价（温江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83.5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71.5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51.5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53.2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54.9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46.4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78.7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61.6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A33C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A33C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A33C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、增减分项：门店销售案例分享荣获公司名次奖励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A33C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A33C1" w:rsidRDefault="00D2455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2016.7</w:t>
      </w:r>
      <w:r>
        <w:rPr>
          <w:rFonts w:hint="eastAsia"/>
          <w:b/>
          <w:bCs/>
          <w:sz w:val="24"/>
        </w:rPr>
        <w:t>）</w:t>
      </w:r>
    </w:p>
    <w:p w:rsidR="001A33C1" w:rsidRDefault="001A33C1">
      <w:pPr>
        <w:rPr>
          <w:b/>
          <w:bCs/>
          <w:sz w:val="24"/>
        </w:rPr>
      </w:pPr>
    </w:p>
    <w:p w:rsidR="001A33C1" w:rsidRDefault="001A33C1">
      <w:pPr>
        <w:rPr>
          <w:b/>
          <w:bCs/>
          <w:sz w:val="24"/>
        </w:rPr>
      </w:pPr>
    </w:p>
    <w:p w:rsidR="001A33C1" w:rsidRDefault="00D24550"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1A33C1" w:rsidRDefault="001A33C1">
      <w:pPr>
        <w:jc w:val="left"/>
      </w:pPr>
    </w:p>
    <w:p w:rsidR="001A33C1" w:rsidRDefault="001A33C1"/>
    <w:p w:rsidR="001A33C1" w:rsidRDefault="00D2455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1A33C1" w:rsidRDefault="00D2455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1A33C1" w:rsidRDefault="00D2455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1A33C1" w:rsidRDefault="001A33C1"/>
    <w:p w:rsidR="001A33C1" w:rsidRDefault="001A33C1">
      <w:pPr>
        <w:rPr>
          <w:b/>
          <w:bCs/>
          <w:color w:val="000000"/>
          <w:sz w:val="24"/>
        </w:rPr>
      </w:pPr>
    </w:p>
    <w:p w:rsidR="001A33C1" w:rsidRDefault="00D24550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A33C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A33C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33C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A33C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33C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A33C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A33C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A33C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A33C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A33C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A33C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A33C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、责任区现场管理混乱，片区或者营运部检查较差（扣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A33C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A33C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A33C1" w:rsidRDefault="001A33C1"/>
    <w:p w:rsidR="001A33C1" w:rsidRDefault="001A33C1"/>
    <w:p w:rsidR="001A33C1" w:rsidRDefault="00D24550">
      <w:r>
        <w:rPr>
          <w:rFonts w:hint="eastAsia"/>
        </w:rPr>
        <w:t>考评人（店长）</w:t>
      </w:r>
      <w:r>
        <w:rPr>
          <w:rFonts w:hint="eastAsia"/>
        </w:rPr>
        <w:t>：刘婵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</w:rPr>
        <w:t>杨成</w:t>
      </w:r>
    </w:p>
    <w:p w:rsidR="001A33C1" w:rsidRDefault="001A33C1"/>
    <w:p w:rsidR="001A33C1" w:rsidRDefault="00D2455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1A33C1" w:rsidRDefault="00D2455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1A33C1" w:rsidRDefault="00D2455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1A33C1" w:rsidRDefault="001A33C1"/>
    <w:p w:rsidR="001A33C1" w:rsidRDefault="001A33C1"/>
    <w:p w:rsidR="001A33C1" w:rsidRDefault="001A33C1"/>
    <w:p w:rsidR="001A33C1" w:rsidRDefault="001A33C1"/>
    <w:p w:rsidR="001A33C1" w:rsidRDefault="001A33C1"/>
    <w:p w:rsidR="001A33C1" w:rsidRDefault="001A33C1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A33C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A33C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33C1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33C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33C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33C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33C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A33C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2133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6989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5919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2098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3023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2104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2397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2530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1609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4533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2276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A33C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客单价不得低于去年和上月环比的平均客单价（温江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83.5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71.5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51.5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53.2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54.9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46.4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78.7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61.6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A33C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A33C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A33C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、增减分项：门店销售案例分享荣获公司名次奖励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A33C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A33C1" w:rsidRDefault="00D2455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2016.7</w:t>
      </w:r>
      <w:r>
        <w:rPr>
          <w:rFonts w:hint="eastAsia"/>
          <w:b/>
          <w:bCs/>
          <w:sz w:val="24"/>
        </w:rPr>
        <w:t>）</w:t>
      </w:r>
    </w:p>
    <w:p w:rsidR="001A33C1" w:rsidRDefault="001A33C1">
      <w:pPr>
        <w:rPr>
          <w:b/>
          <w:bCs/>
          <w:sz w:val="24"/>
        </w:rPr>
      </w:pPr>
    </w:p>
    <w:p w:rsidR="001A33C1" w:rsidRDefault="001A33C1">
      <w:pPr>
        <w:rPr>
          <w:b/>
          <w:bCs/>
          <w:sz w:val="24"/>
        </w:rPr>
      </w:pPr>
    </w:p>
    <w:p w:rsidR="001A33C1" w:rsidRDefault="00D24550"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1A33C1" w:rsidRDefault="001A33C1">
      <w:pPr>
        <w:jc w:val="left"/>
      </w:pPr>
    </w:p>
    <w:p w:rsidR="001A33C1" w:rsidRDefault="001A33C1"/>
    <w:p w:rsidR="001A33C1" w:rsidRDefault="00D2455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1A33C1" w:rsidRDefault="00D2455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1A33C1" w:rsidRDefault="00D2455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1A33C1" w:rsidRDefault="001A33C1"/>
    <w:p w:rsidR="001A33C1" w:rsidRDefault="001A33C1">
      <w:pPr>
        <w:rPr>
          <w:b/>
          <w:bCs/>
          <w:color w:val="000000"/>
          <w:sz w:val="24"/>
        </w:rPr>
      </w:pPr>
    </w:p>
    <w:p w:rsidR="001A33C1" w:rsidRDefault="00D24550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A33C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A33C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33C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A33C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33C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A33C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A33C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A33C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A33C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A33C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A33C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A33C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、责任区现场管理混乱，片区或者营运部检查较差（扣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A33C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A33C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A33C1" w:rsidRDefault="001A33C1"/>
    <w:p w:rsidR="001A33C1" w:rsidRDefault="001A33C1"/>
    <w:p w:rsidR="001A33C1" w:rsidRDefault="00D24550">
      <w:r>
        <w:rPr>
          <w:rFonts w:hint="eastAsia"/>
        </w:rPr>
        <w:t>考评人（店长）</w:t>
      </w:r>
      <w:r>
        <w:rPr>
          <w:rFonts w:hint="eastAsia"/>
        </w:rPr>
        <w:t>：刘婵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</w:rPr>
        <w:t>杨成</w:t>
      </w:r>
    </w:p>
    <w:p w:rsidR="001A33C1" w:rsidRDefault="001A33C1"/>
    <w:p w:rsidR="001A33C1" w:rsidRDefault="00D2455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1A33C1" w:rsidRDefault="00D2455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1A33C1" w:rsidRDefault="00D2455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1A33C1" w:rsidRDefault="001A33C1"/>
    <w:p w:rsidR="001A33C1" w:rsidRDefault="001A33C1"/>
    <w:p w:rsidR="001A33C1" w:rsidRDefault="001A33C1"/>
    <w:p w:rsidR="001A33C1" w:rsidRDefault="001A33C1"/>
    <w:p w:rsidR="001A33C1" w:rsidRDefault="001A33C1"/>
    <w:p w:rsidR="001A33C1" w:rsidRDefault="001A33C1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A33C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A33C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33C1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33C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33C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33C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33C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A33C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2133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6989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5919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2098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3023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2104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2397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2530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1609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4533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2276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A33C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客单价不得低于去年和上月环比的平均客单价（温江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83.5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71.5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51.5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53.2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54.9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46.4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78.7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61.6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A33C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A33C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A33C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D245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、增减分项：门店销售案例分享荣获公司名次奖励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A33C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C1" w:rsidRDefault="001A33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A33C1" w:rsidRDefault="00D2455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2016.7</w:t>
      </w:r>
      <w:r>
        <w:rPr>
          <w:rFonts w:hint="eastAsia"/>
          <w:b/>
          <w:bCs/>
          <w:sz w:val="24"/>
        </w:rPr>
        <w:t>）</w:t>
      </w:r>
    </w:p>
    <w:p w:rsidR="001A33C1" w:rsidRDefault="001A33C1">
      <w:pPr>
        <w:rPr>
          <w:b/>
          <w:bCs/>
          <w:sz w:val="24"/>
        </w:rPr>
      </w:pPr>
    </w:p>
    <w:p w:rsidR="001A33C1" w:rsidRDefault="001A33C1">
      <w:pPr>
        <w:rPr>
          <w:b/>
          <w:bCs/>
          <w:sz w:val="24"/>
        </w:rPr>
      </w:pPr>
    </w:p>
    <w:p w:rsidR="001A33C1" w:rsidRDefault="00D24550"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1A33C1" w:rsidRDefault="001A33C1">
      <w:pPr>
        <w:jc w:val="left"/>
      </w:pPr>
    </w:p>
    <w:p w:rsidR="001A33C1" w:rsidRDefault="001A33C1"/>
    <w:p w:rsidR="001A33C1" w:rsidRDefault="00D2455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1A33C1" w:rsidRDefault="00D2455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1A33C1" w:rsidRDefault="00D2455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1A33C1" w:rsidRDefault="001A33C1"/>
    <w:p w:rsidR="001A33C1" w:rsidRDefault="001A33C1"/>
    <w:sectPr w:rsidR="001A33C1" w:rsidSect="001A33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33C1"/>
    <w:rsid w:val="001A33C1"/>
    <w:rsid w:val="00705701"/>
    <w:rsid w:val="00D24550"/>
    <w:rsid w:val="23440E8C"/>
    <w:rsid w:val="6670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3C1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Administrator.USER-20160801AK</dc:creator>
  <cp:lastModifiedBy>Administrator</cp:lastModifiedBy>
  <cp:revision>4</cp:revision>
  <dcterms:created xsi:type="dcterms:W3CDTF">2014-10-29T12:08:00Z</dcterms:created>
  <dcterms:modified xsi:type="dcterms:W3CDTF">2016-09-26T13:27:00Z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