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被考评人：李小平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CCB10DB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735160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2016-09-26T05:09:19Z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