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0" w:rsidRDefault="00D37E30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D37E30" w:rsidRDefault="002330E5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06AF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 w:rsidP="00303E1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03E1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706AF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</w:tr>
    </w:tbl>
    <w:p w:rsidR="00D37E30" w:rsidRDefault="00D37E30"/>
    <w:p w:rsidR="00D37E30" w:rsidRDefault="00D37E30"/>
    <w:p w:rsidR="00D37E30" w:rsidRDefault="002330E5">
      <w:r>
        <w:rPr>
          <w:rFonts w:hint="eastAsia"/>
        </w:rPr>
        <w:t>考评人（店长）：</w:t>
      </w:r>
      <w:r w:rsidR="002A2D08">
        <w:rPr>
          <w:rFonts w:hint="eastAsia"/>
        </w:rPr>
        <w:t>胡光宾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被考评人：</w:t>
      </w:r>
      <w:r w:rsidR="00696868">
        <w:rPr>
          <w:rFonts w:hint="eastAsia"/>
        </w:rPr>
        <w:t>田密</w:t>
      </w:r>
    </w:p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E30" w:rsidRDefault="002330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37E30" w:rsidRDefault="00D37E30">
      <w:pPr>
        <w:rPr>
          <w:b/>
          <w:bCs/>
          <w:sz w:val="24"/>
        </w:rPr>
      </w:pPr>
    </w:p>
    <w:p w:rsidR="00D37E30" w:rsidRDefault="00D37E30">
      <w:pPr>
        <w:rPr>
          <w:b/>
          <w:bCs/>
          <w:sz w:val="24"/>
        </w:rPr>
      </w:pPr>
    </w:p>
    <w:p w:rsidR="00D37E30" w:rsidRDefault="002330E5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37E30" w:rsidRDefault="00D37E30">
      <w:pPr>
        <w:jc w:val="left"/>
      </w:pPr>
    </w:p>
    <w:p w:rsidR="00D37E30" w:rsidRDefault="00D37E30"/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37E30" w:rsidRDefault="00D37E30"/>
    <w:sectPr w:rsidR="00D37E30" w:rsidSect="00D3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349" w:rsidRDefault="00304349" w:rsidP="002A2D08">
      <w:r>
        <w:separator/>
      </w:r>
    </w:p>
  </w:endnote>
  <w:endnote w:type="continuationSeparator" w:id="1">
    <w:p w:rsidR="00304349" w:rsidRDefault="00304349" w:rsidP="002A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349" w:rsidRDefault="00304349" w:rsidP="002A2D08">
      <w:r>
        <w:separator/>
      </w:r>
    </w:p>
  </w:footnote>
  <w:footnote w:type="continuationSeparator" w:id="1">
    <w:p w:rsidR="00304349" w:rsidRDefault="00304349" w:rsidP="002A2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330E5"/>
    <w:rsid w:val="002A2D08"/>
    <w:rsid w:val="00303E11"/>
    <w:rsid w:val="00304349"/>
    <w:rsid w:val="003603A0"/>
    <w:rsid w:val="00666B1A"/>
    <w:rsid w:val="00696868"/>
    <w:rsid w:val="00706AF2"/>
    <w:rsid w:val="008746BC"/>
    <w:rsid w:val="00C22905"/>
    <w:rsid w:val="00C727CA"/>
    <w:rsid w:val="00D37E30"/>
    <w:rsid w:val="00D649AB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08"/>
    <w:rPr>
      <w:kern w:val="2"/>
      <w:sz w:val="18"/>
      <w:szCs w:val="18"/>
    </w:rPr>
  </w:style>
  <w:style w:type="paragraph" w:styleId="a4">
    <w:name w:val="footer"/>
    <w:basedOn w:val="a"/>
    <w:link w:val="Char0"/>
    <w:rsid w:val="002A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2016-01-04T03:35:00Z</dcterms:created>
  <dcterms:modified xsi:type="dcterms:W3CDTF">2016-09-25T07:47:00Z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