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0E" w:rsidRDefault="00DB771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 w:rsidR="0031060E" w:rsidRDefault="00DB77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单位：四川太极大药房连锁有限公司</w:t>
      </w:r>
    </w:p>
    <w:tbl>
      <w:tblPr>
        <w:tblStyle w:val="a3"/>
        <w:tblW w:w="9498" w:type="dxa"/>
        <w:tblInd w:w="-601" w:type="dxa"/>
        <w:shd w:val="clear" w:color="auto" w:fill="FFFFFF" w:themeFill="background1"/>
        <w:tblLayout w:type="fixed"/>
        <w:tblLook w:val="04A0"/>
      </w:tblPr>
      <w:tblGrid>
        <w:gridCol w:w="2266"/>
        <w:gridCol w:w="2380"/>
        <w:gridCol w:w="2190"/>
        <w:gridCol w:w="2662"/>
      </w:tblGrid>
      <w:tr w:rsidR="0031060E">
        <w:tc>
          <w:tcPr>
            <w:tcW w:w="2266" w:type="dxa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31060E" w:rsidRDefault="00DB771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民丰西路店</w:t>
            </w:r>
          </w:p>
        </w:tc>
        <w:tc>
          <w:tcPr>
            <w:tcW w:w="2190" w:type="dxa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31060E" w:rsidRDefault="00DB77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成都市高新区锦城大道中段</w:t>
            </w:r>
            <w:r>
              <w:rPr>
                <w:rFonts w:hint="eastAsia"/>
                <w:szCs w:val="21"/>
              </w:rPr>
              <w:t>795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31060E">
        <w:tc>
          <w:tcPr>
            <w:tcW w:w="2266" w:type="dxa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31060E" w:rsidRDefault="00DB771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蒋雪琴</w:t>
            </w:r>
          </w:p>
        </w:tc>
        <w:tc>
          <w:tcPr>
            <w:tcW w:w="2190" w:type="dxa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</w:tcPr>
          <w:p w:rsidR="0031060E" w:rsidRDefault="00DB77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85975705/18583655117</w:t>
            </w:r>
          </w:p>
        </w:tc>
      </w:tr>
      <w:tr w:rsidR="0031060E">
        <w:tc>
          <w:tcPr>
            <w:tcW w:w="2266" w:type="dxa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31060E" w:rsidRDefault="00DB771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118.89</w:t>
            </w:r>
          </w:p>
        </w:tc>
        <w:tc>
          <w:tcPr>
            <w:tcW w:w="2190" w:type="dxa"/>
            <w:shd w:val="clear" w:color="auto" w:fill="FFFFFF" w:themeFill="background1"/>
          </w:tcPr>
          <w:p w:rsidR="0031060E" w:rsidRDefault="00DB7715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31060E" w:rsidRDefault="000B30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商用</w:t>
            </w:r>
          </w:p>
        </w:tc>
      </w:tr>
      <w:tr w:rsidR="0031060E">
        <w:tc>
          <w:tcPr>
            <w:tcW w:w="2266" w:type="dxa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31060E" w:rsidRDefault="00DB77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5-1</w:t>
            </w:r>
          </w:p>
        </w:tc>
        <w:tc>
          <w:tcPr>
            <w:tcW w:w="2190" w:type="dxa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31060E" w:rsidRDefault="000B30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一级</w:t>
            </w:r>
          </w:p>
        </w:tc>
      </w:tr>
      <w:tr w:rsidR="0031060E">
        <w:tc>
          <w:tcPr>
            <w:tcW w:w="2266" w:type="dxa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31060E" w:rsidRDefault="00DB771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31060E" w:rsidRDefault="00DB77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390.75</w:t>
            </w:r>
            <w:r>
              <w:rPr>
                <w:rFonts w:hint="eastAsia"/>
                <w:szCs w:val="21"/>
              </w:rPr>
              <w:t>万</w:t>
            </w:r>
          </w:p>
        </w:tc>
      </w:tr>
      <w:tr w:rsidR="0031060E">
        <w:tc>
          <w:tcPr>
            <w:tcW w:w="2266" w:type="dxa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31060E" w:rsidRDefault="00DB771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31060E" w:rsidRDefault="00DB77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31060E">
        <w:tc>
          <w:tcPr>
            <w:tcW w:w="2266" w:type="dxa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盘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31060E" w:rsidRDefault="00DB771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31060E" w:rsidRDefault="00DB77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31060E">
        <w:tc>
          <w:tcPr>
            <w:tcW w:w="2266" w:type="dxa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31060E" w:rsidRDefault="00DB771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31060E" w:rsidRDefault="000B30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31060E">
        <w:tc>
          <w:tcPr>
            <w:tcW w:w="2266" w:type="dxa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31060E" w:rsidRDefault="00EB2D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2</w:t>
            </w:r>
            <w:r w:rsidR="00DB7715">
              <w:rPr>
                <w:rFonts w:hint="eastAsia"/>
                <w:szCs w:val="21"/>
              </w:rPr>
              <w:t xml:space="preserve">  </w:t>
            </w:r>
            <w:r w:rsidR="00DB7715">
              <w:rPr>
                <w:rFonts w:hint="eastAsia"/>
                <w:szCs w:val="21"/>
              </w:rPr>
              <w:t>个</w:t>
            </w:r>
          </w:p>
        </w:tc>
        <w:tc>
          <w:tcPr>
            <w:tcW w:w="2190" w:type="dxa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有、无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31060E" w:rsidRDefault="00712B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8</w:t>
            </w:r>
            <w:r w:rsidR="00DB7715">
              <w:rPr>
                <w:rFonts w:hint="eastAsia"/>
                <w:szCs w:val="21"/>
              </w:rPr>
              <w:t xml:space="preserve">    </w:t>
            </w:r>
            <w:r w:rsidR="00DB7715">
              <w:rPr>
                <w:rFonts w:hint="eastAsia"/>
                <w:szCs w:val="21"/>
              </w:rPr>
              <w:t>个</w:t>
            </w:r>
          </w:p>
        </w:tc>
      </w:tr>
      <w:tr w:rsidR="0031060E">
        <w:tc>
          <w:tcPr>
            <w:tcW w:w="2266" w:type="dxa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31060E" w:rsidRDefault="00DB771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 w:rsidR="0031060E" w:rsidRDefault="00DB7715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31060E" w:rsidRDefault="00DB77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31060E">
        <w:tc>
          <w:tcPr>
            <w:tcW w:w="2266" w:type="dxa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 w:rsidR="0031060E" w:rsidRDefault="00DB77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31060E">
        <w:tc>
          <w:tcPr>
            <w:tcW w:w="2266" w:type="dxa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 w:rsidR="0031060E" w:rsidRDefault="00DB7715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此格由保卫部填写</w:t>
            </w:r>
          </w:p>
        </w:tc>
      </w:tr>
      <w:tr w:rsidR="0031060E">
        <w:tc>
          <w:tcPr>
            <w:tcW w:w="2266" w:type="dxa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 w:rsidR="0031060E" w:rsidRDefault="000B30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冬虫夏草袋装</w:t>
            </w:r>
            <w:r>
              <w:rPr>
                <w:rFonts w:hint="eastAsia"/>
                <w:szCs w:val="21"/>
              </w:rPr>
              <w:t>5g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袋，冬虫夏草</w:t>
            </w:r>
            <w:r>
              <w:rPr>
                <w:rFonts w:hint="eastAsia"/>
                <w:szCs w:val="21"/>
              </w:rPr>
              <w:t>10g</w:t>
            </w:r>
            <w:r>
              <w:rPr>
                <w:rFonts w:hint="eastAsia"/>
                <w:szCs w:val="21"/>
              </w:rPr>
              <w:t>木盒—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盒，</w:t>
            </w:r>
            <w:r w:rsidR="00EB2D54">
              <w:rPr>
                <w:rFonts w:hint="eastAsia"/>
                <w:szCs w:val="21"/>
              </w:rPr>
              <w:t>燕窝散装</w:t>
            </w:r>
            <w:r w:rsidR="00EB2D54">
              <w:rPr>
                <w:rFonts w:hint="eastAsia"/>
                <w:szCs w:val="21"/>
              </w:rPr>
              <w:t>203.9g</w:t>
            </w:r>
            <w:r w:rsidR="00EB2D54">
              <w:rPr>
                <w:rFonts w:hint="eastAsia"/>
                <w:szCs w:val="21"/>
              </w:rPr>
              <w:t>，西红花</w:t>
            </w:r>
            <w:r w:rsidR="00EB2D54">
              <w:rPr>
                <w:rFonts w:hint="eastAsia"/>
                <w:szCs w:val="21"/>
              </w:rPr>
              <w:t>1g*5</w:t>
            </w:r>
            <w:r w:rsidR="00EB2D54">
              <w:rPr>
                <w:rFonts w:hint="eastAsia"/>
                <w:szCs w:val="21"/>
              </w:rPr>
              <w:t>支装—</w:t>
            </w:r>
            <w:r w:rsidR="00EB2D54">
              <w:rPr>
                <w:rFonts w:hint="eastAsia"/>
                <w:szCs w:val="21"/>
              </w:rPr>
              <w:t>1</w:t>
            </w:r>
            <w:r w:rsidR="00EB2D54">
              <w:rPr>
                <w:rFonts w:hint="eastAsia"/>
                <w:szCs w:val="21"/>
              </w:rPr>
              <w:t>盒，西红花</w:t>
            </w:r>
            <w:r w:rsidR="00EB2D54">
              <w:rPr>
                <w:rFonts w:hint="eastAsia"/>
                <w:szCs w:val="21"/>
              </w:rPr>
              <w:t>2g</w:t>
            </w:r>
            <w:r w:rsidR="00EB2D54">
              <w:rPr>
                <w:rFonts w:hint="eastAsia"/>
                <w:szCs w:val="21"/>
              </w:rPr>
              <w:t>装—</w:t>
            </w:r>
            <w:r w:rsidR="00EB2D54">
              <w:rPr>
                <w:rFonts w:hint="eastAsia"/>
                <w:szCs w:val="21"/>
              </w:rPr>
              <w:t>1</w:t>
            </w:r>
            <w:r w:rsidR="00EB2D54">
              <w:rPr>
                <w:rFonts w:hint="eastAsia"/>
                <w:szCs w:val="21"/>
              </w:rPr>
              <w:t>支</w:t>
            </w:r>
          </w:p>
        </w:tc>
      </w:tr>
      <w:tr w:rsidR="0031060E">
        <w:tc>
          <w:tcPr>
            <w:tcW w:w="2266" w:type="dxa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31060E" w:rsidRDefault="00DB77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2190" w:type="dxa"/>
            <w:shd w:val="clear" w:color="auto" w:fill="FFFFFF" w:themeFill="background1"/>
          </w:tcPr>
          <w:p w:rsidR="0031060E" w:rsidRDefault="00DB771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 w:rsidR="0031060E" w:rsidRDefault="00712BF1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个门</w:t>
            </w:r>
          </w:p>
        </w:tc>
      </w:tr>
      <w:tr w:rsidR="0031060E">
        <w:tc>
          <w:tcPr>
            <w:tcW w:w="2266" w:type="dxa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31060E" w:rsidRDefault="00DB77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190" w:type="dxa"/>
            <w:shd w:val="clear" w:color="auto" w:fill="FFFFFF" w:themeFill="background1"/>
          </w:tcPr>
          <w:p w:rsidR="0031060E" w:rsidRDefault="00DB771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31060E">
        <w:tc>
          <w:tcPr>
            <w:tcW w:w="2266" w:type="dxa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31060E" w:rsidRDefault="00DB77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 w:rsidR="0031060E" w:rsidRDefault="00DB7715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</w:tr>
      <w:tr w:rsidR="0031060E">
        <w:tc>
          <w:tcPr>
            <w:tcW w:w="2266" w:type="dxa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 w:rsidR="0031060E" w:rsidRDefault="00DB7B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广德安防</w:t>
            </w:r>
          </w:p>
        </w:tc>
      </w:tr>
      <w:tr w:rsidR="0031060E">
        <w:trPr>
          <w:trHeight w:val="539"/>
        </w:trPr>
        <w:tc>
          <w:tcPr>
            <w:tcW w:w="2266" w:type="dxa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此项由保卫部填写</w:t>
            </w:r>
          </w:p>
        </w:tc>
      </w:tr>
      <w:tr w:rsidR="0031060E">
        <w:trPr>
          <w:trHeight w:val="658"/>
        </w:trPr>
        <w:tc>
          <w:tcPr>
            <w:tcW w:w="2266" w:type="dxa"/>
            <w:shd w:val="clear" w:color="auto" w:fill="FFFFFF" w:themeFill="background1"/>
          </w:tcPr>
          <w:p w:rsidR="0031060E" w:rsidRDefault="00DB7715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</w:tcPr>
          <w:p w:rsidR="0031060E" w:rsidRDefault="00DB7715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</w:tcPr>
          <w:p w:rsidR="0031060E" w:rsidRDefault="00DB7715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登记台账</w:t>
            </w:r>
          </w:p>
        </w:tc>
        <w:tc>
          <w:tcPr>
            <w:tcW w:w="2662" w:type="dxa"/>
            <w:shd w:val="clear" w:color="auto" w:fill="FFFFFF" w:themeFill="background1"/>
          </w:tcPr>
          <w:p w:rsidR="0031060E" w:rsidRDefault="00DB7715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本</w:t>
            </w:r>
          </w:p>
        </w:tc>
      </w:tr>
      <w:tr w:rsidR="0031060E">
        <w:tc>
          <w:tcPr>
            <w:tcW w:w="2266" w:type="dxa"/>
            <w:shd w:val="clear" w:color="auto" w:fill="FFFFFF" w:themeFill="background1"/>
          </w:tcPr>
          <w:p w:rsidR="0031060E" w:rsidRDefault="00DB7715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 w:rsidR="0031060E" w:rsidRDefault="00DB7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 w:rsidR="0031060E" w:rsidRDefault="0031060E">
      <w:pPr>
        <w:tabs>
          <w:tab w:val="left" w:pos="735"/>
        </w:tabs>
        <w:sectPr w:rsidR="0031060E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1060E" w:rsidRDefault="000C7F8E">
      <w:pPr>
        <w:tabs>
          <w:tab w:val="left" w:pos="735"/>
        </w:tabs>
      </w:pPr>
      <w:r>
        <w:rPr>
          <w:rFonts w:hint="eastAsia"/>
        </w:rPr>
        <w:lastRenderedPageBreak/>
        <w:t xml:space="preserve">  </w:t>
      </w:r>
      <w:r w:rsidR="00A308B4">
        <w:rPr>
          <w:rFonts w:hint="eastAsia"/>
        </w:rPr>
        <w:t xml:space="preserve">  </w:t>
      </w:r>
      <w:r w:rsidR="001F6614">
        <w:rPr>
          <w:noProof/>
        </w:rPr>
        <w:drawing>
          <wp:inline distT="0" distB="0" distL="0" distR="0">
            <wp:extent cx="7277100" cy="5000625"/>
            <wp:effectExtent l="19050" t="0" r="0" b="0"/>
            <wp:docPr id="2" name="图片 1" descr="C:\Users\Administrator\Desktop\IMG_5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G_528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060E" w:rsidSect="003106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FF9" w:rsidRDefault="00526FF9" w:rsidP="00712BF1">
      <w:r>
        <w:separator/>
      </w:r>
    </w:p>
  </w:endnote>
  <w:endnote w:type="continuationSeparator" w:id="1">
    <w:p w:rsidR="00526FF9" w:rsidRDefault="00526FF9" w:rsidP="0071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FF9" w:rsidRDefault="00526FF9" w:rsidP="00712BF1">
      <w:r>
        <w:separator/>
      </w:r>
    </w:p>
  </w:footnote>
  <w:footnote w:type="continuationSeparator" w:id="1">
    <w:p w:rsidR="00526FF9" w:rsidRDefault="00526FF9" w:rsidP="00712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614" w:rsidRPr="001F6614" w:rsidRDefault="001F6614">
    <w:pPr>
      <w:pStyle w:val="a4"/>
      <w:rPr>
        <w:rFonts w:hint="eastAsia"/>
        <w:sz w:val="32"/>
        <w:szCs w:val="32"/>
      </w:rPr>
    </w:pPr>
    <w:r w:rsidRPr="001F6614">
      <w:rPr>
        <w:rFonts w:hint="eastAsia"/>
        <w:sz w:val="32"/>
        <w:szCs w:val="32"/>
      </w:rPr>
      <w:t>民丰西路店消防平面图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E70"/>
    <w:rsid w:val="00043537"/>
    <w:rsid w:val="00051B07"/>
    <w:rsid w:val="000B30CC"/>
    <w:rsid w:val="000C7F8E"/>
    <w:rsid w:val="000D5118"/>
    <w:rsid w:val="0016533F"/>
    <w:rsid w:val="001F6614"/>
    <w:rsid w:val="00300585"/>
    <w:rsid w:val="0031060E"/>
    <w:rsid w:val="00311E70"/>
    <w:rsid w:val="00526FF9"/>
    <w:rsid w:val="00545B41"/>
    <w:rsid w:val="00552C99"/>
    <w:rsid w:val="006B70ED"/>
    <w:rsid w:val="00712BF1"/>
    <w:rsid w:val="0078338D"/>
    <w:rsid w:val="00A308B4"/>
    <w:rsid w:val="00A87D18"/>
    <w:rsid w:val="00AC3513"/>
    <w:rsid w:val="00B411E7"/>
    <w:rsid w:val="00BF262E"/>
    <w:rsid w:val="00CC767A"/>
    <w:rsid w:val="00D741A5"/>
    <w:rsid w:val="00DB7715"/>
    <w:rsid w:val="00DB7BD1"/>
    <w:rsid w:val="00EB2D54"/>
    <w:rsid w:val="013A5233"/>
    <w:rsid w:val="020E7223"/>
    <w:rsid w:val="046475F2"/>
    <w:rsid w:val="053C2991"/>
    <w:rsid w:val="06FC3E0D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6CD4B1B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7E56A27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B030A7"/>
    <w:rsid w:val="66E428CD"/>
    <w:rsid w:val="674443A7"/>
    <w:rsid w:val="674F39A7"/>
    <w:rsid w:val="67ED0609"/>
    <w:rsid w:val="68046DC4"/>
    <w:rsid w:val="681E6F1A"/>
    <w:rsid w:val="68450054"/>
    <w:rsid w:val="68534542"/>
    <w:rsid w:val="68801EF6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CE1BFD"/>
    <w:rsid w:val="7DE36BFF"/>
    <w:rsid w:val="7EE9758B"/>
    <w:rsid w:val="7EEB58D6"/>
    <w:rsid w:val="7F2875BD"/>
    <w:rsid w:val="7F8F0967"/>
    <w:rsid w:val="7F9E0BF2"/>
    <w:rsid w:val="7FE1208D"/>
    <w:rsid w:val="7FF2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10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12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2BF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12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12BF1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08B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08B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87</Words>
  <Characters>496</Characters>
  <Application>Microsoft Office Word</Application>
  <DocSecurity>0</DocSecurity>
  <Lines>4</Lines>
  <Paragraphs>1</Paragraphs>
  <ScaleCrop>false</ScaleCrop>
  <Company>Sky123.Org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7</cp:revision>
  <dcterms:created xsi:type="dcterms:W3CDTF">2016-09-17T13:03:00Z</dcterms:created>
  <dcterms:modified xsi:type="dcterms:W3CDTF">2016-09-17T13:20:00Z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