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四川太极新津邓双飞雪路药店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新津县邓双镇飞雪路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5号6栋23，24号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张琴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13330962538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028-82593540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如:6 - 1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0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四川广德技术有限公司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1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6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NV90TR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053101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6C80693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2016-09-17T10:44:27Z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