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太极大药房天久北巷店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ind w:firstLine="528" w:firstLineChars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武侯区科华北路天久北巷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192号太极大药房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丁偲迪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18228317902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92平方米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style="position:absolute;left:0pt;margin-left:160.4pt;margin-top:60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●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7D4FAE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2016-09-17T04:22:10Z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