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eastAsia="zh-CN"/>
        </w:rPr>
        <w:t>蒲阳路店</w:t>
      </w:r>
      <w:r>
        <w:rPr>
          <w:rFonts w:hint="eastAsia"/>
          <w:sz w:val="36"/>
          <w:szCs w:val="36"/>
        </w:rPr>
        <w:t>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四川太极大药房连锁有限公司聚源店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都江堰聚源路店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都江堰市聚源镇永康街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28号-26号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何丽萍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87272898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102平米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55至60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678180</wp:posOffset>
                </wp:positionV>
                <wp:extent cx="635" cy="295910"/>
                <wp:effectExtent l="4445" t="0" r="13970" b="8890"/>
                <wp:wrapNone/>
                <wp:docPr id="21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y;margin-left:207.65pt;margin-top:53.4pt;height:23.3pt;width:0.05pt;z-index:251679744;mso-width-relative:page;mso-height-relative:page;" filled="f" stroked="t" coordsize="21600,21600" o:gfxdata="UEsDBAoAAAAAAIdO4kAAAAAAAAAAAAAAAAAEAAAAZHJzL1BLAwQUAAAACACHTuJAxZ7qatcAAAAL&#10;AQAADwAAAGRycy9kb3ducmV2LnhtbE2PwU7DMBBE70j8g7VI3KidJq0gxKkQAi5ISJTA2YmXJMJe&#10;R7Gblr9nOcFxZ55mZ6rdyTux4BzHQBqylQKB1AU7Uq+heXu8ugYRkyFrXCDU8I0RdvX5WWVKG470&#10;iss+9YJDKJZGw5DSVEoZuwG9iaswIbH3GWZvEp9zL+1sjhzunVwrtZXejMQfBjPh/YDd1/7gNdx9&#10;PD/kL0vrg7M3ffNufaOe1lpfXmTqFkTCU/qD4bc+V4eaO7XhQDYKp6HINjmjbKgtb2CClQJEy8om&#10;L0DWlfy/of4BUEsDBBQAAAAIAIdO4kCNDbQo2QEAAJoDAAAOAAAAZHJzL2Uyb0RvYy54bWytU0uO&#10;EzEQ3SNxB8t70kkgA2mlM4sJwwZBJD77ij/dlvyTy5NOzsI1WLHhOHMNyk4IzLBBiF5YdlX5Vb3n&#10;16vrg7NsrxKa4Ds+m0w5U14EaXzf8U8fb5+94gwzeAk2eNXxo0J+vX76ZDXGVs3DEKxUiRGIx3aM&#10;HR9yjm3ToBiUA5yEqDwldUgOMh1T38gEI6E728yn06tmDEnGFIRCpOjmlOTriq+1Evm91qgysx2n&#10;2XJdU113ZW3WK2j7BHEw4jwG/MMUDoynpheoDWRgd8n8AeWMSAGDzhMRXBO0NkJVDsRmNn3E5sMA&#10;UVUuJA7Gi0z4/2DFu/02MSM7Pp9x5sHRG91/+Xr/7Tt78bKoM0ZsqejGb9P5hHGbCtWDTo5pa+Jn&#10;evhKnuiwQ9X2eNFWHTITFLx6vuBMUHy+XCxnVfjmhFGwYsL8RgXHyqbj1vjCG1rYv8VMfan0Z0kJ&#10;W8/Gji8X84IJZBttIdPWRSKCvq93MVgjb4215QamfndjE9tDMUL9CjvCfVBWmmwAh1NdTZ0sMiiQ&#10;r71k+RhJIU9e5mUEpyRnVpH1y44Aoc1g7N9UUmvraYIi8EnSstsFeaQHuYvJ9AMpMatTlgwZoM57&#10;Nmtx2O/nivTrl1r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We6mrXAAAACwEAAA8AAAAAAAAA&#10;AQAgAAAAIgAAAGRycy9kb3ducmV2LnhtbFBLAQIUABQAAAAIAIdO4kCNDbQo2QEAAJo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669290</wp:posOffset>
                </wp:positionV>
                <wp:extent cx="1238885" cy="635"/>
                <wp:effectExtent l="0" t="0" r="0" b="0"/>
                <wp:wrapNone/>
                <wp:docPr id="22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8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;margin-left:112.35pt;margin-top:52.7pt;height:0.05pt;width:97.55pt;z-index:251680768;mso-width-relative:page;mso-height-relative:page;" filled="f" stroked="t" coordsize="21600,21600" o:gfxdata="UEsDBAoAAAAAAIdO4kAAAAAAAAAAAAAAAAAEAAAAZHJzL1BLAwQUAAAACACHTuJAwPwRJ9gAAAAL&#10;AQAADwAAAGRycy9kb3ducmV2LnhtbE2PwU7DMBBE70j8g7VI3KidkEIb4lQIARekSpSUsxMvSUS8&#10;jmI3LX/PwgWOO/M0O1NsTm4QM06h96QhWSgQSI23PbUaqrenqxWIEA1ZM3hCDV8YYFOenxUmt/5I&#10;rzjvYis4hEJuNHQxjrmUoenQmbDwIxJ7H35yJvI5tdJO5sjhbpCpUjfSmZ74Q2dGfOiw+dwdnIb7&#10;95fH6+1cOz/YdVvtravUc6r15UWi7kBEPMU/GH7qc3UouVPtD2SDGDSkaXbLKBtqmYFgIkvWPKb+&#10;VZYgy0L+31B+A1BLAwQUAAAACACHTuJAUG2YVdcBAACbAwAADgAAAGRycy9lMm9Eb2MueG1srVNL&#10;jhMxEN0jcQfLe9JJDxmF1nRmMWFggSAScICKP92W/JPLk07OwjVYseE4cw3KTgi/DUL0olR2PT/X&#10;e66+uT04y/YqoQm+54vZnDPlRZDGDz3/+OH+2YozzOAl2OBVz48K+e366ZObKXaqDWOwUiVGJB67&#10;KfZ8zDl2TYNiVA5wFqLyVNQhOci0TEMjE0zE7mzTzufXzRSSjCkIhUi7m1ORryu/1krkd1qjysz2&#10;nHrLNaYadyU26xvohgRxNOLcBvxDFw6Mp0svVBvIwB6S+YPKGZECBp1nIrgmaG2EqhpIzWL+m5r3&#10;I0RVtZA5GC824f+jFW/328SM7HnbcubB0Rs9fvr8+OUre74q7kwROwLd+W06rzBuU5F60MkxbU18&#10;TQ9fxZMcdqjeHi/eqkNmgjYX7dVqtVpyJqh2fbUs3M2JpJDFhPmVCo6VpOfW+CIcOti/wXyCfoeU&#10;bevZ1PMXy7YQAs2NtpApdZGUoB/qWQzWyHtjbTmBadjd2cT2UCahfucWfoGVSzaA4wlXSwUG3ahA&#10;vvSS5WMkizwNMy8tOCU5s4pmv2QVmcHYv0GSeuvJhOLwydOS7YI80os8xGSGkZxY1C5LhSagWnae&#10;1jJiP68r049/av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PwRJ9gAAAALAQAADwAAAAAAAAAB&#10;ACAAAAAiAAAAZHJzL2Rvd25yZXYueG1sUEsBAhQAFAAAAAgAh07iQFBtmFXXAQAAmw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1203325</wp:posOffset>
                </wp:positionV>
                <wp:extent cx="1219200" cy="10160"/>
                <wp:effectExtent l="0" t="0" r="0" b="0"/>
                <wp:wrapNone/>
                <wp:docPr id="15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113.1pt;margin-top:94.75pt;height:0.8pt;width:96pt;z-index:251673600;mso-width-relative:page;mso-height-relative:page;" filled="f" stroked="t" coordsize="21600,21600" o:gfxdata="UEsDBAoAAAAAAIdO4kAAAAAAAAAAAAAAAAAEAAAAZHJzL1BLAwQUAAAACACHTuJAePnpq9gAAAAL&#10;AQAADwAAAGRycy9kb3ducmV2LnhtbE2PwU7DMBBE70j8g7VI3KgdA1WSxqkQAi5ISJTA2YndJMJe&#10;R7Gblr9nOdHjzjzNzlTbk3dssXMcAyrIVgKYxS6YEXsFzcfzTQ4sJo1Gu4BWwY+NsK0vLypdmnDE&#10;d7vsUs8oBGOpFQwpTSXnsRus13EVJovk7cPsdaJz7rmZ9ZHCveNSiDX3ekT6MOjJPg62+94dvIKH&#10;r9en27el9cGZom8+jW/Ei1Tq+ioTG2DJntI/DH/1qTrU1KkNBzSROQVSriWhZOTFPTAi7rKclJaU&#10;IsuA1xU/31D/AlBLAwQUAAAACACHTuJAgeH++NkBAACdAwAADgAAAGRycy9lMm9Eb2MueG1srVNL&#10;jhMxEN0jcQfLe9LpiBkxrXRmMWHYIIjEZ1/xp9uSf3J50slZuAYrNhxnrkHZHcJvgxC9sGxX+VW9&#10;V6/Xt0dn2UElNMH3vF0sOVNeBGn80PMP7++fveAMM3gJNnjV85NCfrt5+mQ9xU6twhisVIkRiMdu&#10;ij0fc45d06AYlQNchKg8BXVIDjId09DIBBOhO9uslsvrZgpJxhSEQqTb7Rzkm4qvtRL5rdaoMrM9&#10;p95yXVNd92VtNmvohgRxNOLcBvxDFw6Mp6IXqC1kYA/J/AHljEgBg84LEVwTtDZCVQ7Epl3+xubd&#10;CFFVLiQOxotM+P9gxZvDLjEjaXZXnHlwNKPHT58fv3xlz9uizhSxo6Q7v0vnE8ZdKlSPOjmmrYkf&#10;6XElT3TYsWp7umirjpkJumxX7Q0NjDNBsXbZXlftmxmmwMWE+ZUKjpVNz63xhTp0cHiNmUpT6veU&#10;cm09m3p+c7WitgWQc7SFTFsXiQv6ob7FYI28N9aWF5iG/Z1N7ADFC/UrBAn3l7RSZAs4znk1NLtk&#10;VCBfesnyKZJInuzMSwtOSc6sIveXHQFCl8HYv8mk0tZTB0XjWdWy2wd5opk8xGSGkZSoY6g55IHa&#10;79mvxWQ/nyvSj79q8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+emr2AAAAAsBAAAPAAAAAAAA&#10;AAEAIAAAACIAAABkcnMvZG93bnJldi54bWxQSwECFAAUAAAACACHTuJAgeH++NkBAACd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4916170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43.1pt;margin-top:387.1pt;height:5.95pt;width:7.5pt;z-index:251662336;mso-width-relative:page;mso-height-relative:page;" fillcolor="#000000" filled="t" stroked="t" coordsize="21600,21600" o:gfxdata="UEsDBAoAAAAAAIdO4kAAAAAAAAAAAAAAAAAEAAAAZHJzL1BLAwQUAAAACACHTuJA7Hq2jNcAAAAL&#10;AQAADwAAAGRycy9kb3ducmV2LnhtbE2PMU/DMBCFdyT+g3VIbNRJhVI3xOmA6MZCYEg3J74mUeJz&#10;FLtt+PccE2zv7j29+644rG4SV1zC4ElDuklAILXeDtRp+Po8PikQIRqyZvKEGr4xwKG8vytMbv2N&#10;PvBaxU5wCYXcaOhjnHMpQ9ujM2HjZyT2zn5xJvK4dNIu5sblbpLbJMmkMwPxhd7M+NpjO1YXp+F9&#10;X69dXeN5XmmumtP4lh3VqPXjQ5q8gIi4xr8w/OIzOpTM1PgL2SAmDUplW45q2O2eWXBin6QsGt6o&#10;LAVZFvL/D+UPUEsDBBQAAAAIAIdO4kD0s1Qg6gEAAOADAAAOAAAAZHJzL2Uyb0RvYy54bWytk81u&#10;EzEQx+9IvIPlO9kkYgussumhabkgqFR4gIk/di35S7ab3dy4IZ6BG0feAd6mErwFY29IKFwqxB68&#10;Y3v8n5mfx6vz0WiyEyEqZ1u6mM0pEZY5rmzX0ndvr548pyQmsBy0s6KlexHp+frxo9XgG7F0vdNc&#10;BIIiNjaDb2mfkm+qKrJeGIgz54XFTemCgYTT0FU8wIDqRlfL+fysGlzgPjgmYsTVzbRJ10VfSsHS&#10;GymjSES3FHNLZQxl3OaxWq+g6QL4XrFDGvAPWRhQFoMepTaQgNwG9ZeUUSy46GSaMWcqJ6ViotSA&#10;1Szmf1Rz04MXpRaEE/0RU/x/suz17joQxVv6lBILBq/o+4cvP95/vPv07e7rZ7IsiAYfG/S88dcB&#10;geVZRDPXO8pg8h8rIWPBuj9iFWMiDBdf1Msa2TPceVbXZ3WGXp2O+hDTS+EMyUZLpXbDRQ8hXY4p&#10;AEsFK+xexTQd++Weo0anFb9SWpdJ6LYXOpAd5Lsu3yHSPTdtyTDlhCkBtpzUkNA0HiFE25V4907E&#10;hwnnxDYQ+ymBojC1l1FJZG7Q9AL4peUk7T2CtvgiaE7GCE6JFviAslU8Eyj9EE/kqC3iPN1JtraO&#10;7/Fab31QXY9MFwVE3sE2KvAPLZ/79Pd5UTo9zP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Hq2&#10;jNcAAAALAQAADwAAAAAAAAABACAAAAAiAAAAZHJzL2Rvd25yZXYueG1sUEsBAhQAFAAAAAgAh07i&#10;QPSzVCD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4563110</wp:posOffset>
                </wp:positionV>
                <wp:extent cx="180975" cy="209550"/>
                <wp:effectExtent l="4445" t="4445" r="5080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43.6pt;margin-top:359.3pt;height:16.5pt;width:14.25pt;z-index:251663360;mso-width-relative:page;mso-height-relative:page;" fillcolor="#FFFFFF" filled="t" stroked="t" coordsize="285,330" o:gfxdata="UEsDBAoAAAAAAIdO4kAAAAAAAAAAAAAAAAAEAAAAZHJzL1BLAwQUAAAACACHTuJADCqigtwAAAAN&#10;AQAADwAAAGRycy9kb3ducmV2LnhtbE2PTUvEMBCG74L/IYzgzU2ysG2pTRdZUFgQwV2R9TZtYlu2&#10;mZQk++WvN3vS4zvz8M4z1fJsR3Y0PgyOFMiZAGaodXqgTsHH9vmhABYiksbRkVFwMQGW9e1NhaV2&#10;J3o3x03sWCqhUKKCPsap5Dy0vbEYZm4ylHbfzluMKfqOa4+nVG5HPhci4xYHShd6nMyqN+1+c7AK&#10;9vYy7Z5e+Qv+iM+Vb9Zf3e5trdT9nRSPwKI5xz8YrvpJHerk1LgD6cDGlEWRzxOrIJdFBuyKSLnI&#10;gTVptJAZ8Lri/7+ofwFQSwMEFAAAAAgAh07iQPEVlqhbAgAAgQUAAA4AAABkcnMvZTJvRG9jLnht&#10;bK1Uy47TMBTdI/EPlvc0j1Joo6azoJQNgpFm+ADXcRpLfsl2m3bPnj1LxE+g0fA1DOIzuHaaPhgE&#10;CE0W8U3uyfG558Z3erGVAm2YdVyrEmeDFCOmqK64WpX43fXiyRgj54mqiNCKlXjHHL6YPX40bU3B&#10;ct1oUTGLgES5ojUlbrw3RZI42jBJ3EAbpiBZayuJh0e7SipLWmCXIsnT9FnSalsZqylzDt7OuySe&#10;Rf66ZtS/rWvHPBIlBm0+3m28L8M9mU1JsbLENJzuZZD/UCEJV7DpgWpOPEFry+9RSU6tdrr2A6pl&#10;ouuaUxZrgGqy9JdqrhpiWKwFzHHmYJN7OFr6ZnNpEa9KPMJIEQkt+nZz8/39h7vPH398/XJ3+wnl&#10;k+BSa1wB4CtzafdPDsJQ8ra2MqxQDNpGZ3cHZ9nWIwovs3E6eQ47UEjl6WQ0is4nx4/p2vlXTEci&#10;snntfNeYqo9I00d0q/rQEB9eh81DiFogH8MuTYmHwzT2Q+oNu9YR4Y/qQArww/bHtFCnsGwCNKD1&#10;AOzT/WoiW57BPwWwYdYT9vl+3eOCqoADVd3Gfb5fz3F/oXvasT0IChQFZX/W1WHumUGFdqyrJ/gf&#10;HT30BNw9barTglcLLkTohbOr5Qth0YbAsVzEa+/LGUyo0NLJKId6KYHpUAviIZQG/lenVrHDZ1+c&#10;Eafx+h2xsc7PiWs6AZEhwEjRMFK9VBXyOwMnQcHIwkGCZBVGgsGEC1FEesLFvyDBBqHAmXB+uhMT&#10;oqWudnDu1sbyVQNDKYsqQwbOefRxP5PCIDl9jkzHyTn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wqooLcAAAADQEAAA8AAAAAAAAAAQAgAAAAIgAAAGRycy9kb3ducmV2LnhtbFBLAQIUABQAAAAI&#10;AIdO4kDxFZaoWwIAAIEFAAAOAAAAAAAAAAEAIAAAACsBAABkcnMvZTJvRG9jLnhtbFBLBQYAAAAA&#10;BgAGAFkBAAD4BQAAAAA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4601845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485.1pt;margin-top:362.35pt;height:5.95pt;width:18.75pt;z-index:251661312;mso-width-relative:page;mso-height-relative:page;" fillcolor="#E46C0A" filled="t" stroked="t" coordsize="21600,21600" o:gfxdata="UEsDBAoAAAAAAIdO4kAAAAAAAAAAAAAAAAAEAAAAZHJzL1BLAwQUAAAACACHTuJA3VAq09kAAAAM&#10;AQAADwAAAGRycy9kb3ducmV2LnhtbE2Py07DMBBF90j8gzVI7KidFCUlxKlUJITEBmjZdOfaQxKI&#10;x1Hsvv6e6Qp28zi6c6ZenvwgDjjFPpCGbKZAINngemo1fG6e7xYgYjLkzBAINZwxwrK5vqpN5cKR&#10;PvCwTq3gEIqV0dClNFZSRtuhN3EWRiTefYXJm8Tt1Eo3mSOH+0HmShXSm574QmdGfOrQ/qz3XsPL&#10;m0yvxWa7tWH1/p2dbbeYh5XWtzeZegSR8JT+YLjoszo07LQLe3JRDBoeSpUzqqHM70sQF0Kpkqsd&#10;j+ZFAbKp5f8nml9QSwMEFAAAAAgAh07iQL+v79b2AQAA4QMAAA4AAABkcnMvZTJvRG9jLnhtbK1T&#10;zW4TMRC+I/EOlu9kNyk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cnZeDKlhGHo2XR6Os2Q1d1ZH2J6IZwh2Wip1G5Y9BDS&#10;aj/WoitsXsa0P/YzPZeNTit+pbQuTujWCx3IBnDYl09P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UCrT2QAAAAwBAAAPAAAAAAAAAAEAIAAAACIAAABkcnMvZG93bnJldi54bWxQ&#10;SwECFAAUAAAACACHTuJAv6/v1v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4098290</wp:posOffset>
                </wp:positionV>
                <wp:extent cx="7419975" cy="19050"/>
                <wp:effectExtent l="0" t="0" r="0" b="0"/>
                <wp:wrapNone/>
                <wp:docPr id="10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99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62.15pt;margin-top:322.7pt;height:1.5pt;width:584.25pt;z-index:251668480;mso-width-relative:page;mso-height-relative:page;" filled="f" stroked="t" coordsize="21600,21600" o:gfxdata="UEsDBAoAAAAAAIdO4kAAAAAAAAAAAAAAAAAEAAAAZHJzL1BLAwQUAAAACACHTuJAu979NdgAAAAM&#10;AQAADwAAAGRycy9kb3ducmV2LnhtbE2PwU7DMBBE70j8g7VI3KhdN1RtiFMhBFwqVaIEzk5skgh7&#10;HcVuWv6ezQmOM/s0O1PsLt6xyY6xD6hguRDALDbB9NgqqN5f7jbAYtJotAtoFfzYCLvy+qrQuQln&#10;fLPTMbWMQjDmWkGX0pBzHpvOeh0XYbBIt68wep1Iji03oz5TuHdcCrHmXvdIHzo92KfONt/Hk1fw&#10;+Ll/Xh2m2gdntm31YXwlXqVStzdL8QAs2Uv6g2GuT9WhpE51OKGJzJGW2YpQBevsPgM2E3IraU09&#10;W5sMeFnw/yPKX1BLAwQUAAAACACHTuJANqFsQtoBAACdAwAADgAAAGRycy9lMm9Eb2MueG1srVNL&#10;jhMxEN0jcQfLe9JJIDOklc4sJgwbBJEG2Ff86bbkn1yedHIWrsGKDceZa1B2QvhtEKIXVtlVflXv&#10;+fXq5uAs26uEJviOzyZTzpQXQRrfd/zD+7tnLznDDF6CDV51/KiQ36yfPlmNsVXzMAQrVWIE4rEd&#10;Y8eHnGPbNCgG5QAnISpPSR2Sg0zb1DcywUjozjbz6fSqGUOSMQWhEOl0c0rydcXXWon8TmtUmdmO&#10;02y5rqmuu7I26xW0fYI4GHEeA/5hCgfGU9ML1AYysIdk/oByRqSAQeeJCK4JWhuhKgdiM5v+xuZ+&#10;gKgqFxIH40Um/H+w4u1+m5iR9HYkjwdHb/T46fPjl6/s+VVRZ4zYUtGt36bzDuM2FaoHnRzT1sSP&#10;dLmSJzrsULU9XrRVh8wEHV6/mC2X1wvOBOVmy+miat+cYApcTJhfq+BYCTpujS/UoYX9G8zUmkq/&#10;l5Rj69nY8eViXiCBnKMtZApdJC7o+3oXgzXyzlhbbmDqd7c2sT0UL9SvECTcX8pKkw3gcKqrqZNL&#10;BgXylZcsHyOJ5MnOvIzglOTMKnJ/iQgQ2gzG/k0ltbaeJigan1Qt0S7II73JQ0ymH0iJWZ2yZMgD&#10;dd6zX4vJft5XpB9/1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979NdgAAAAMAQAADwAAAAAA&#10;AAABACAAAAAiAAAAZHJzL2Rvd25yZXYueG1sUEsBAhQAFAAAAAgAh07iQDahbELaAQAAn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3307715</wp:posOffset>
                </wp:positionV>
                <wp:extent cx="9525" cy="771525"/>
                <wp:effectExtent l="0" t="0" r="0" b="0"/>
                <wp:wrapNone/>
                <wp:docPr id="26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1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121.4pt;margin-top:260.45pt;height:60.75pt;width:0.75pt;z-index:251684864;mso-width-relative:page;mso-height-relative:page;" filled="f" stroked="t" coordsize="21600,21600" o:gfxdata="UEsDBAoAAAAAAIdO4kAAAAAAAAAAAAAAAAAEAAAAZHJzL1BLAwQUAAAACACHTuJAKZcufNkAAAAL&#10;AQAADwAAAGRycy9kb3ducmV2LnhtbE2PzU7DMBCE70i8g7VI3Khd11Q0ZFMhBFyQkChpz068JBH+&#10;iWI3LW+POcFxNKOZb8rt2Vk20xSH4BGWCwGMfBvM4DuE+uP55g5YTNobbYMnhG+KsK0uL0pdmHDy&#10;7zTvUsdyiY+FRuhTGgvOY9uT03ERRvLZ+wyT0ynLqeNm0qdc7iyXQqy504PPC70e6bGn9mt3dAgP&#10;h9en1dvcuGDNpqv3xtXiRSJeXy3FPbBE5/QXhl/8jA5VZmrC0ZvILIJUMqMnhFspNsByQiq1AtYg&#10;rJVUwKuS//9Q/QBQSwMEFAAAAAgAh07iQOyXoXnSAQAAmwMAAA4AAABkcnMvZTJvRG9jLnhtbK1T&#10;S44TMRDdI3EHy3vSSaTMQCudWUwYWCCIBByg4k+3Jf/k8qSTs3ANVmw4zlyDsjuEz2xGiF6Uyq7n&#10;53rP1eubo7PsoBKa4Du+mM05U14EaXzf8c+f7l685AwzeAk2eNXxk0J+s3n+bD3GVi3DEKxUiRGJ&#10;x3aMHR9yjm3ToBiUA5yFqDwVdUgOMi1T38gEI7E72yzn86tmDEnGFIRCpN3tVOSbyq+1EvmD1qgy&#10;sx2n3nKNqcZ9ic1mDW2fIA5GnNuAf+jCgfF06YVqCxnYfTKPqJwRKWDQeSaCa4LWRqiqgdQs5n+p&#10;+ThAVFULmYPxYhP+P1rx/rBLzMiOL6848+DojR6+fH349p2tlsWdMWJLoFu/S+cVxl0qUo86Oaat&#10;iW/p4at4ksOO1dvTxVt1zEzQ5qvVcsWZoML19aLkxNZMJIUsJsxvVHCsJB23xhfh0MLhHeYJ+hNS&#10;tq1n44UTaG60hUz0LpIS9H09i8EaeWesLScw9ftbm9gByiTU79zCH7ByyRZwmHC1VGDQDgrkay9Z&#10;PkWyyNMw89KCU5Izq2j2S1aRGYx9CpLUW08mFIcnT0u2D/JEL3Ifk+kHcmJRuywVmoBq2Xlay4j9&#10;vq5Mv/6pz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ply582QAAAAsBAAAPAAAAAAAAAAEAIAAA&#10;ACIAAABkcnMvZG93bnJldi54bWxQSwECFAAUAAAACACHTuJA7JehedIBAACbAwAADgAAAAAAAAAB&#10;ACAAAAAo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3355340</wp:posOffset>
                </wp:positionV>
                <wp:extent cx="342900" cy="635"/>
                <wp:effectExtent l="0" t="0" r="0" b="0"/>
                <wp:wrapNone/>
                <wp:docPr id="25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94.4pt;margin-top:264.2pt;height:0.05pt;width:27pt;z-index:251683840;mso-width-relative:page;mso-height-relative:page;" filled="f" stroked="t" coordsize="21600,21600" o:gfxdata="UEsDBAoAAAAAAIdO4kAAAAAAAAAAAAAAAAAEAAAAZHJzL1BLAwQUAAAACACHTuJAcz62X9cAAAAL&#10;AQAADwAAAGRycy9kb3ducmV2LnhtbE2PzU7DMBCE70i8g7VIXCrq1LQoCnF6AHLjQgFx3cZLEhGv&#10;09j9gadn4QLHmR3NflOuT35QB5piH9jCYp6BIm6C67m18PJcX+WgYkJ2OAQmC58UYV2dn5VYuHDk&#10;JzpsUqukhGOBFrqUxkLr2HTkMc7DSCy39zB5TCKnVrsJj1LuB22y7EZ77Fk+dDjSXUfNx2bvLcT6&#10;lXb116yZZW/XbSCzu398QGsvLxbZLahEp/QXhh98QYdKmLZhzy6qQXSeC3qysDL5EpQkzNKIs/11&#10;VqCrUv/fUH0DUEsDBBQAAAAIAIdO4kBKnn1BzgEAAJADAAAOAAAAZHJzL2Uyb0RvYy54bWytU0uO&#10;EzEQ3SNxB8t70p0MGTGtdGYxYdggiAQcoOJPtyX/5PKkk7NwDVZsOM5cg7ITMnw2CNELd9n1/Lre&#10;q+rV7cFZtlcJTfA9n89azpQXQRo/9PzTx/sXrzjDDF6CDV71/KiQ366fP1tNsVOLMAYrVWJE4rGb&#10;Ys/HnGPXNChG5QBnISpPSR2Sg0zbNDQywUTszjaLtr1uppBkTEEoRDrdnJJ8Xfm1ViK/1xpVZrbn&#10;VFuua6rrrqzNegXdkCCORpzLgH+owoHx9NEL1QYysIdk/qByRqSAQeeZCK4JWhuhqgZSM29/U/Nh&#10;hKiqFjIH48Um/H+04t1+m5iRPV8sOfPgqEePn788fv3GlvPizhSxI9Cd36bzDuM2FakHnVx5kwh2&#10;qI4eL46qQ2aCDq9eLm5a8l1Q6vpqWQibp5sxYX6jgmMl6Lk1vqiFDvZvMZ+gPyDl2Ho29fxmWSoV&#10;QMOiLWQKXaTy0Q/1LgZr5L2xttzANOzubGJ7KO2vz7mEX2DlIxvA8YSrqQKDblQgX3vJ8jGSL54m&#10;mJcSnJKcWUUDX6KKzGDs3yBJvfVkQrH1ZGSJdkEeqQ0PMZlhJCeq8xVDba+WnUe0zNXP+8r09CO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PrZf1wAAAAsBAAAPAAAAAAAAAAEAIAAAACIAAABk&#10;cnMvZG93bnJldi54bWxQSwECFAAUAAAACACHTuJASp59Qc4BAAC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6542405</wp:posOffset>
                </wp:positionH>
                <wp:positionV relativeFrom="paragraph">
                  <wp:posOffset>659765</wp:posOffset>
                </wp:positionV>
                <wp:extent cx="9525" cy="552450"/>
                <wp:effectExtent l="4445" t="0" r="5080" b="0"/>
                <wp:wrapNone/>
                <wp:docPr id="18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y;margin-left:515.15pt;margin-top:51.95pt;height:43.5pt;width:0.75pt;z-index:251676672;mso-width-relative:page;mso-height-relative:page;" filled="f" stroked="t" coordsize="21600,21600" o:gfxdata="UEsDBAoAAAAAAIdO4kAAAAAAAAAAAAAAAAAEAAAAZHJzL1BLAwQUAAAACACHTuJAbB/hb9cAAAAN&#10;AQAADwAAAGRycy9kb3ducmV2LnhtbE2PQUvEMBCF74L/IYzgzU26BbHdpouIehEE1+o5bWbbYjIp&#10;Tba7/ntnvejtPebjzXvV9uSdWHCOYyAN2UqBQOqCHanX0Lw/3dyBiMmQNS4QavjGCNv68qIypQ1H&#10;esNll3rBIRRLo2FIaSqljN2A3sRVmJD4tg+zN4nt3Es7myOHeyfXSt1Kb0biD4OZ8GHA7mt38Bru&#10;P18e89el9cHZom8+rG/U81rr66tMbUAkPKU/GM71uTrU3KkNB7JROPYqVzmzv6oAcUZUnvGcllWh&#10;CpB1Jf+vqH8AUEsDBBQAAAAIAIdO4kCgkoRq1AEAAJsDAAAOAAAAZHJzL2Uyb0RvYy54bWytU0uO&#10;EzEQ3SNxB8t70kmUIGilM4sJwwZBJBj2FX+6LfknlyednIVrsGLDceYalN0h/DYI0QvLdpVf1Xv1&#10;enNzcpYdVUITfMcXszlnyosgje87fv/h7tkLzjCDl2CDVx0/K+Q326dPNmNs1TIMwUqVGIF4bMfY&#10;8SHn2DYNikE5wFmIylNQh+Qg0zH1jUwwErqzzXI+f96MIcmYglCIdLubgnxb8bVWIr/TGlVmtuPU&#10;W65rquuhrM12A22fIA5GXNqAf+jCgfFU9Aq1gwzsIZk/oJwRKWDQeSaCa4LWRqjKgdgs5r+xeT9A&#10;VJULiYPxKhP+P1jx9rhPzEiaHU3Kg6MZPX76/PjlK1utijpjxJaSbv0+XU4Y96lQPenkmLYmfqTH&#10;lTzRYaeq7fmqrTplJujy5Xq55kxQYL1ertZV+WYCKWAxYX6tgmNl03FrfCEOLRzfYKbClPo9pVxb&#10;z8YrJpBvtIVM8C4SE/R9fYvBGnlnrC0vMPWHW5vYEYoT6lfoEe4vaaXIDnCY8mpo8sigQL7ykuVz&#10;JIk8mZmXFpySnFlF3i87AoQ2g7F/k0mlracOisKTpmV3CPJME3mIyfQDKbGoXZYIOaD2e3FrsdjP&#10;54r045/a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H+Fv1wAAAA0BAAAPAAAAAAAAAAEAIAAA&#10;ACIAAABkcnMvZG93bnJldi54bWxQSwECFAAUAAAACACHTuJAoJKEatQBAACb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259715</wp:posOffset>
                </wp:positionV>
                <wp:extent cx="19050" cy="990600"/>
                <wp:effectExtent l="4445" t="0" r="14605" b="0"/>
                <wp:wrapNone/>
                <wp:docPr id="24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491.9pt;margin-top:20.45pt;height:78pt;width:1.5pt;z-index:251682816;mso-width-relative:page;mso-height-relative:page;" filled="f" stroked="t" coordsize="21600,21600" o:gfxdata="UEsDBAoAAAAAAIdO4kAAAAAAAAAAAAAAAAAEAAAAZHJzL1BLAwQUAAAACACHTuJA/LOrB9cAAAAK&#10;AQAADwAAAGRycy9kb3ducmV2LnhtbE2PwU7DMAyG70i8Q2QkbizZhqqmNJ0QAi5ISIzCOW1MW9E4&#10;VZN14+0xJ3a0/en395e7kx/FgnMcAhlYrxQIpDa4gToD9fvTTQ4iJkvOjoHQwA9G2FWXF6UtXDjS&#10;Gy771AkOoVhYA31KUyFlbHv0Nq7ChMS3rzB7m3icO+lme+RwP8qNUpn0diD+0NsJH3psv/cHb+D+&#10;8+Vx+7o0PoxOd/WH87V63hhzfbVWdyASntI/DH/6rA4VOzXhQC6K0YDOt6yeDNwqDYIBnWe8aJjU&#10;mQZZlfK8QvULUEsDBBQAAAAIAIdO4kCxYwmL1wEAAJwDAAAOAAAAZHJzL2Uyb0RvYy54bWytU0uO&#10;EzEQ3SNxB8t70p2IjEgrnVlMGDYIIsGwr/jTbck/uTzp5CxcgxUbjjPXoOwMGT4bhOiFZbvKr+q9&#10;er2+PjrLDiqhCb7n81nLmfIiSOOHnt99vH3xijPM4CXY4FXPTwr59eb5s/UUO7UIY7BSJUYgHrsp&#10;9nzMOXZNg2JUDnAWovIU1CE5yHRMQyMTTITubLNo26tmCknGFIRCpNvtOcg3FV9rJfJ7rVFlZntO&#10;veW6prruy9ps1tANCeJoxGMb8A9dODCeil6gtpCB3SfzB5QzIgUMOs9EcE3Q2ghVORCbefsbmw8j&#10;RFW5kDgYLzLh/4MV7w67xIzs+eIlZx4czejh85eHr9/YsqozRewo6cbvEmlVThh3qVA96uSYtiZ+&#10;osFX8kSHHau2p4u26piZoMv5qiVAJiiyWrVXbQVvzigFLSbMb1RwrGx6bo0vzKGDw1vMVJlSf6SU&#10;a+vZREjLxZIwgYyjLWTaukhU0A/1LQZr5K2xtrzANOxvbGIHKFaoX5k+4f6SVopsAcdzXg2dTTIq&#10;kK+9ZPkUSSNPbualBackZ1aR+cuu2imDsX+TSaWtpw6eRC27fZAnGsl9TGYYSYl57bJEyAK130e7&#10;Fo/9fK5ITz/V5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s6sH1wAAAAoBAAAPAAAAAAAAAAEA&#10;IAAAACIAAABkcnMvZG93bnJldi54bWxQSwECFAAUAAAACACHTuJAsWMJi9cBAACc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269240</wp:posOffset>
                </wp:positionV>
                <wp:extent cx="9525" cy="942975"/>
                <wp:effectExtent l="0" t="0" r="0" b="0"/>
                <wp:wrapNone/>
                <wp:docPr id="23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237.65pt;margin-top:21.2pt;height:74.25pt;width:0.75pt;z-index:251681792;mso-width-relative:page;mso-height-relative:page;" filled="f" stroked="t" coordsize="21600,21600" o:gfxdata="UEsDBAoAAAAAAIdO4kAAAAAAAAAAAAAAAAAEAAAAZHJzL1BLAwQUAAAACACHTuJAuWuAydUAAAAK&#10;AQAADwAAAGRycy9kb3ducmV2LnhtbE2PTU7DMBCF90jcwRokdtROCU0a4nRRqQdoQVWXbjwkEfY4&#10;xG5Tbs+wgt08zaf3U29u3okrTnEIpCFbKBBIbbADdRre33ZPJYiYDFnjAqGGb4ywae7valPZMNMe&#10;r4fUCTahWBkNfUpjJWVse/QmLsKIxL+PMHmTWE6dtJOZ2dw7uVRqJb0ZiBN6M+K2x/bzcPEaXKnK&#10;r+O2mE97yym7o+upyLR+fMjUK4iEt/QHw299rg4NdzqHC9konIa8eHlmlI9lDoKBvFjxljOTa7UG&#10;2dTy/4TmB1BLAwQUAAAACACHTuJAbZqwVNgBAAClAwAADgAAAGRycy9lMm9Eb2MueG1srVNLjhMx&#10;EN0jcQfLe9JJmABppTOLCQMLBJH47Cv+dFvyT7YnnZyFa7Biw3HmGlPlhPDbIIQXVtn1/Fzvuby6&#10;PjjL9iplE3zHZ5MpZ8qLII3vO/7xw+2TF5zlAl6CDV51/Kgyv14/frQaY6vmYQhWqsSQxOd2jB0f&#10;Solt02QxKAd5EqLymNQhOSi4TH0jE4zI7mwzn06fNWNIMqYgVM64uzkl+brya61Eead1VoXZjmNt&#10;pc6pzjuam/UK2j5BHIw4lwH/UIUD4/HSC9UGCrC7ZP6gckakkIMuExFcE7Q2QlUNqGY2/U3N+wGi&#10;qlrQnBwvNuX/Ryve7reJGdnx+VPOPDh8o/vPX+6/fmNXS3JnjLlF0I3fpvMqx20iqQedHNPWxNf4&#10;8LxGnyiiHApjh+ry8eKyOhQmcHO5mC84E5hYXs2Xzxd0S3Oio6Mx5fJKBcco6Lg1niyAFvZvcjlB&#10;v0No23o2XjgBO0hbKEjvImrKvq9nc7BG3hpr6URO/e7GJrYH6ok6ziX8AqNLNpCHE66mCAbtoEC+&#10;9JKVY0SzPLY1pxKckpxZhb+AooosYOzfIFG99WgCeX1yl6JdkEd8m7uYTD+gE7NaJWWwF6pl576l&#10;Zvt5XZl+/K7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lrgMnVAAAACgEAAA8AAAAAAAAAAQAg&#10;AAAAIgAAAGRycy9kb3ducmV2LnhtbFBLAQIUABQAAAAIAIdO4kBtmrBU2AEAAKU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1212215</wp:posOffset>
                </wp:positionV>
                <wp:extent cx="3228975" cy="9525"/>
                <wp:effectExtent l="0" t="0" r="0" b="0"/>
                <wp:wrapNone/>
                <wp:docPr id="2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 y;margin-left:239.9pt;margin-top:95.45pt;height:0.75pt;width:254.25pt;z-index:251678720;mso-width-relative:page;mso-height-relative:page;" filled="f" stroked="t" coordsize="21600,21600" o:gfxdata="UEsDBAoAAAAAAIdO4kAAAAAAAAAAAAAAAAAEAAAAZHJzL1BLAwQUAAAACACHTuJANSYAxtYAAAAL&#10;AQAADwAAAGRycy9kb3ducmV2LnhtbE2PwU7DMBBE70j8g7VI3KidUhEnjdNDpX5AC6o4urGJo9rr&#10;ELtN+Xu2JzjuzmjmTbO5Bc+udkpDRAXFQgCz2EUzYK/g4333IoGlrNFoH9Eq+LEJNu3jQ6NrE2fc&#10;2+sh94xCMNVagct5rDlPnbNBp0UcLZL2FaegM51Tz82kZwoPni+FeONBD0gNTo9262x3PlyCAi+F&#10;/D5uy/lzb6hld/QOy0Kp56dCrIFle8t/ZrjjEzq0xHSKFzSJeQWrsiL0TEIlKmDkqKR8BXa6f5Yr&#10;4G3D/29ofwFQSwMEFAAAAAgAh07iQDBZMvzaAQAApgMAAA4AAABkcnMvZTJvRG9jLnhtbK1TS44T&#10;MRDdI3EHy3vSSUOGmdZ0ZjFhYIEgEp99xZ9uS/7J9qSTs3ANVmw4zlyDKieE3wYhvLDKrufnes/l&#10;65u9s2ynUjbB93wxm3OmvAjS+KHnH97fPbnkLBfwEmzwqucHlfnN6vGj6yl2qg1jsFIlhiQ+d1Ps&#10;+VhK7Jomi1E5yLMQlcekDslBwWUaGplgQnZnm3Y+v2imkGRMQaiccXd9TPJV5ddaifJW66wKsz3H&#10;2kqdU523NDera+iGBHE04lQG/EMVDozHS89UayjA7pP5g8oZkUIOusxEcE3Q2ghVNaCaxfw3Ne9G&#10;iKpqQXNyPNuU/x+teLPbJGZkz1u0x4PDN3r49Pnhy1f27ILcmWLuEHTrN+m0ynGTSOpeJ8e0NfEV&#10;Pjyv0UeKKIfC2L66fDi7rPaFCdx82raXV8+XnAnMXS3bJV3THPnobEy5vFTBMQp6bo0nD6CD3etc&#10;jtDvENq2nk0nHiYAW0hbKEjuIorKfqhnc7BG3hlr6UROw/bWJrYDaoo6TiX8AqNL1pDHI66mCAbd&#10;qEC+8JKVQ0S3PPY1pxKckpxZhd+AooosYOzfIFG99WgCmX20l6JtkAd8nPuYzDCiE4taJWWwGapl&#10;p8albvt5XZl+fK/V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mAMbWAAAACwEAAA8AAAAAAAAA&#10;AQAgAAAAIgAAAGRycy9kb3ducmV2LnhtbFBLAQIUABQAAAAIAIdO4kAwWTL82gEAAK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650240</wp:posOffset>
                </wp:positionV>
                <wp:extent cx="981075" cy="635"/>
                <wp:effectExtent l="0" t="0" r="0" b="0"/>
                <wp:wrapNone/>
                <wp:docPr id="19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517.4pt;margin-top:51.2pt;height:0.05pt;width:77.25pt;z-index:251677696;mso-width-relative:page;mso-height-relative:page;" filled="f" stroked="t" coordsize="21600,21600" o:gfxdata="UEsDBAoAAAAAAIdO4kAAAAAAAAAAAAAAAAAEAAAAZHJzL1BLAwQUAAAACACHTuJALBS4EdgAAAAN&#10;AQAADwAAAGRycy9kb3ducmV2LnhtbE2PzU7DMBCE70i8g7VIXKrWTlJQCXF6AHLjQgH1uo2XJCJe&#10;p7H7A0+PwwVuO7uj2W+K9dn24kij7xxrSBYKBHHtTMeNhrfXar4C4QOywd4xafgiD+vy8qLA3LgT&#10;v9BxExoRQ9jnqKENYcil9HVLFv3CDcTx9uFGiyHKsZFmxFMMt71MlbqVFjuOH1oc6KGl+nNzsBp8&#10;9U776ntWz9Q2axyl+8fnJ9T6+ipR9yACncOfGSb8iA5lZNq5Axsv+qhVtozsYZrSJYjJkqzuMhC7&#10;39UNyLKQ/1uUP1BLAwQUAAAACACHTuJAZ+XIrNEBAACQAwAADgAAAGRycy9lMm9Eb2MueG1srVNL&#10;jhMxEN0jcQfLe9JJIMNMK51ZTBg2CCINHKDiT7cl/+TypJOzcA1WbDjOXIOyEzIws0GILJyyq/z8&#10;3qvq5fXeWbZTCU3wHZ9NppwpL4I0vu/4l8+3ry45wwxegg1edfygkF+vXr5YjrFV8zAEK1ViBOKx&#10;HWPHh5xj2zQoBuUAJyEqT0kdkoNM29Q3MsFI6M428+n0ohlDkjEFoRDpdH1M8lXF11qJ/ElrVJnZ&#10;jhO3XNdU121Zm9US2j5BHIw40YB/YOHAeHr0DLWGDOw+mWdQzogUMOg8EcE1QWsjVNVAambTJ2ru&#10;BoiqaiFzMJ5twv8HKz7uNokZSb274syDox49fP328P0He7Mo7owRWyq68Zt02mHcpCJ1r5Mr/ySC&#10;7aujh7Ojap+ZoMOry9n07YIzQamL1xWwebwZE+b3KjhWgo5b44taaGH3ATO9RqW/Ssqx9WwkyMW8&#10;AAINi7aQKXSR6KPv610M1shbY225ganf3tjEdlDaX39FE+H+UVYeWQMOx7qaOg7GoEC+85LlQyRf&#10;PE0wLxSckpxZRQNfIgKENoOxf1NJT1tPDIqtRyNLtA3yQG24j8n0AzkxqyxLhtpe+Z5GtMzV7/uK&#10;9Pghr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BS4EdgAAAANAQAADwAAAAAAAAABACAAAAAi&#10;AAAAZHJzL2Rvd25yZXYueG1sUEsBAhQAFAAAAAgAh07iQGflyKz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6532880</wp:posOffset>
                </wp:positionH>
                <wp:positionV relativeFrom="paragraph">
                  <wp:posOffset>1183640</wp:posOffset>
                </wp:positionV>
                <wp:extent cx="419100" cy="9525"/>
                <wp:effectExtent l="0" t="0" r="0" b="0"/>
                <wp:wrapNone/>
                <wp:docPr id="1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514.4pt;margin-top:93.2pt;height:0.75pt;width:33pt;z-index:251675648;mso-width-relative:page;mso-height-relative:page;" filled="f" stroked="t" coordsize="21600,21600" o:gfxdata="UEsDBAoAAAAAAIdO4kAAAAAAAAAAAAAAAAAEAAAAZHJzL1BLAwQUAAAACACHTuJAvgRQLtgAAAAN&#10;AQAADwAAAGRycy9kb3ducmV2LnhtbE2PQU/DMAyF70j8h8hI3FiyMo22NJ0QAi5ISBuFc9qYtqJx&#10;qibrxr/HPcHN7/np+XOxO7tBzDiF3pOG9UqBQGq87anVUL0/36QgQjRkzeAJNfxggF15eVGY3PoT&#10;7XE+xFZwCYXcaOhiHHMpQ9OhM2HlRyTeffnJmchyaqWdzInL3SATpbbSmZ74QmdGfOyw+T4cnYaH&#10;z9en27e5dn6wWVt9WFepl0Tr66u1ugcR8Rz/wrDgMzqUzFT7I9kgBtYqSZk98pRuNyCWiMo2bNWL&#10;dZeBLAv5/4vyF1BLAwQUAAAACACHTuJA/wFqWtUBAACbAwAADgAAAGRycy9lMm9Eb2MueG1srVNL&#10;jhMxEN0jcQfLe9JJmAGmlc4sJgwsEESCOUDFn25L/snlSSdn4Rqs2HCcuQZldwgMbBCiF5bL9fxc&#10;71X16vrgLNurhCb4ji9mc86UF0Ea33f87tPts1ecYQYvwQavOn5UyK/XT5+sxtiqZRiClSoxIvHY&#10;jrHjQ86xbRoUg3KAsxCVp6QOyUGmMPWNTDASu7PNcj5/0YwhyZiCUIh0upmSfF35tVYif9AaVWa2&#10;41Rbrmuq666szXoFbZ8gDkacyoB/qMKB8fTomWoDGdh9Mn9QOSNSwKDzTATXBK2NUFUDqVnMf1Pz&#10;cYCoqhYyB+PZJvx/tOL9fpuYkdS7l5x5cNSjh89fHr5+YxfPiztjxJZAN36bThHGbSpSDzo5pq2J&#10;b+lyFU9y2KF6ezx7qw6ZCTq8WFwt5tQBQamry+Vl4W4mkkIWE+Y3KjhWNh23xhfh0ML+HeYJ+gNS&#10;jq1n44mHCaC50RYykbtIStD39S4Ga+StsbbcwNTvbmxieyiTUL9TCY9g5ZEN4DDhaqrAoB0UyNde&#10;snyMZJGnYealBKckZ1bR7JddRWYw9m+QpN56MqE4PHladrsgj9SR+5hMP5ATi1plydAEVMtO01pG&#10;7Ne4Mv38p9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4EUC7YAAAADQEAAA8AAAAAAAAAAQAg&#10;AAAAIgAAAGRycy9kb3ducmV2LnhtbFBLAQIUABQAAAAIAIdO4kD/AWpa1QEAAJs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7285355</wp:posOffset>
                </wp:positionH>
                <wp:positionV relativeFrom="paragraph">
                  <wp:posOffset>1145540</wp:posOffset>
                </wp:positionV>
                <wp:extent cx="276225" cy="9525"/>
                <wp:effectExtent l="0" t="0" r="0" b="0"/>
                <wp:wrapNone/>
                <wp:docPr id="1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y;margin-left:573.65pt;margin-top:90.2pt;height:0.75pt;width:21.75pt;z-index:251674624;mso-width-relative:page;mso-height-relative:page;" filled="f" stroked="t" coordsize="21600,21600" o:gfxdata="UEsDBAoAAAAAAIdO4kAAAAAAAAAAAAAAAAAEAAAAZHJzL1BLAwQUAAAACACHTuJAdXf0XtkAAAAN&#10;AQAADwAAAGRycy9kb3ducmV2LnhtbE2PzU7DMBCE70i8g7VI3KjttoImjVMhBFyQkFoCZyfeJhH+&#10;iWI3LW/P5gS3nd3R7DfF7uIsm3CMffAK5EIAQ98E0/tWQfXxcrcBFpP2RtvgUcEPRtiV11eFzk04&#10;+z1Oh9QyCvEx1wq6lIac89h06HRchAE93Y5hdDqRHFtuRn2mcGf5Uoh77nTv6UOnB3zqsPk+nJyC&#10;x6+359X7VLtgTdZWn8ZV4nWp1O2NFFtgCS/pzwwzPqFDSUx1OHkTmSUt1w8r8tK0EWtgs0VmgurU&#10;80pmwMuC/29R/gJQSwMEFAAAAAgAh07iQKA3AtzTAQAAmwMAAA4AAABkcnMvZTJvRG9jLnhtbK1T&#10;S44TMRDdI3EHy3vSSYsJ0EpnFhOGDYJIfPYVf7ot+SeXJ52chWuwYsNx5hqUnRBgZoMQvbCqXM/P&#10;9Z6rV9cHZ9leJTTB93wxm3OmvAjS+KHnnz7ePnvJGWbwEmzwqudHhfx6/fTJaoqdasMYrFSJEYnH&#10;boo9H3OOXdOgGJUDnIWoPBV1SA4ypWloZIKJ2J1t2vl82UwhyZiCUIi0uzkV+brya61Efq81qsxs&#10;z6m3XNdU111Zm/UKuiFBHI04twH/0IUD4+nSC9UGMrC7ZB5ROSNSwKDzTATXBK2NUFUDqVnMH6j5&#10;MEJUVQuZg/FiE/4/WvFuv03MSHq7JWceHL3R/Zev99++s+dtcWeK2BHoxm/TOcO4TUXqQSfHtDXx&#10;Mx2u4kkOO1Rvjxdv1SEzQZvti2XbXnEmqPTqiiJia04khSwmzG9UcKwEPbfGF+HQwf4t5hP0J6Rs&#10;W8+mMw8TQHOjLWQid5GUoB/qWQzWyFtjbTmBadjd2MT2UCahfucW/oCVSzaA4wlXSwUG3ahAvvaS&#10;5WMkizwNMy8tOCU5s4pmv0QVmcHYv0GSeuvJhOLwydMS7YI80ovcxWSGkZxY1C5LhSagWnae1jJi&#10;v+eV6dc/t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Xf0XtkAAAANAQAADwAAAAAAAAABACAA&#10;AAAiAAAAZHJzL2Rvd25yZXYueG1sUEsBAhQAFAAAAAgAh07iQKA3AtzTAQAAmw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288290</wp:posOffset>
                </wp:positionV>
                <wp:extent cx="6085840" cy="19050"/>
                <wp:effectExtent l="0" t="0" r="0" b="0"/>
                <wp:wrapNone/>
                <wp:docPr id="14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84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11.7pt;margin-top:22.7pt;height:1.5pt;width:479.2pt;z-index:251672576;mso-width-relative:page;mso-height-relative:page;" filled="f" stroked="t" coordsize="21600,21600" o:gfxdata="UEsDBAoAAAAAAIdO4kAAAAAAAAAAAAAAAAAEAAAAZHJzL1BLAwQUAAAACACHTuJACkobjNgAAAAK&#10;AQAADwAAAGRycy9kb3ducmV2LnhtbE2PzU7DQAyE70i8w8pIXCq6SRpQFLLpAciNCwXE1c2aJCLr&#10;TbPbH3h63BOcLHtG42+q9cmN6kBzGDwbSJcJKOLW24E7A2+vzU0BKkRki6NnMvBNAdb15UWFpfVH&#10;fqHDJnZKQjiUaKCPcSq1Dm1PDsPST8SiffrZYZR17rSd8SjhbtRZktxphwPLhx4neuip/drsnYHQ&#10;vNOu+Vm0i+Rj1XnKdo/PT2jM9VWa3IOKdIp/ZjjjCzrUwrT1e7ZBjQaybJWL1UB+K/NsSItUymzl&#10;UuSg60r/r1D/AlBLAwQUAAAACACHTuJAUiR1INIBAACTAwAADgAAAGRycy9lMm9Eb2MueG1srVNL&#10;jhMxEN0jcQfLe9KdaDKaaaUziwnDBkEk4AAVf7ot+SeXJ52chWuwYsNx5hqUnSHhs0GILJyyq/xc&#10;79Xr1d3BWbZXCU3wPZ/PWs6UF0EaP/T808eHVzecYQYvwQaven5UyO/WL1+sptipRRiDlSoxAvHY&#10;TbHnY86xaxoUo3KAsxCVp6QOyUGmbRoamWAidGebRdteN1NIMqYgFCKdbk5Jvq74WiuR32uNKjPb&#10;c+ot1zXVdVfWZr2CbkgQRyOe24B/6MKB8fToGWoDGdhjMn9AOSNSwKDzTATXBK2NUJUDsZm3v7H5&#10;MEJUlQuJg/EsE/4/WPFuv03MSJrdFWceHM3o6fOXp6/f2FVVZ4rYUdG93ybSquwwblOhetDJlX8i&#10;wQ5V0eNZUXXITNDhdXuzvCEgJig3v22XFbO5XI4J8xsVHCtBz63xhTB0sH+LmR6k0h8l5dh6NvX8&#10;drlYEiSQX7SFTKGLxAD9UO9isEY+GGvLDUzD7t4mtofigPorQyfcX8rKIxvA8VRXUydvjArkay9Z&#10;PkaSxpOJeWnBKcmZVeT5ElUXZTD2byrpaeupg4uWJdoFeaRJPMZkhpGUmNcuS4YmX/t9dmmx1s/7&#10;inT5lt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pKG4zYAAAACgEAAA8AAAAAAAAAAQAgAAAA&#10;IgAAAGRycy9kb3ducmV2LnhtbFBLAQIUABQAAAAIAIdO4kBSJHUg0gEAAJM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7504430</wp:posOffset>
                </wp:positionH>
                <wp:positionV relativeFrom="paragraph">
                  <wp:posOffset>307340</wp:posOffset>
                </wp:positionV>
                <wp:extent cx="28575" cy="2505075"/>
                <wp:effectExtent l="4445" t="0" r="5080" b="9525"/>
                <wp:wrapNone/>
                <wp:docPr id="1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505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 y;margin-left:590.9pt;margin-top:24.2pt;height:197.25pt;width:2.25pt;z-index:251671552;mso-width-relative:page;mso-height-relative:page;" filled="f" stroked="t" coordsize="21600,21600" o:gfxdata="UEsDBAoAAAAAAIdO4kAAAAAAAAAAAAAAAAAEAAAAZHJzL1BLAwQUAAAACACHTuJAhZDvCNYAAAAM&#10;AQAADwAAAGRycy9kb3ducmV2LnhtbE2PwU7DMBBE70j8g7VI3KjtErUmxOmhUj+gBVUc3djEEfY6&#10;xG5T/p7tCY6zO5p502yuMbCLm/KQUINcCGAOu2QH7DW8v+2eFLBcDFoTEjoNPy7Dpr2/a0xt04x7&#10;dzmUnlEI5tpo8KWMNee58y6avEijQ/p9pimaQnLquZ3MTOEx8KUQKx7NgNTgzei23nVfh3PUEJRQ&#10;38ftev7YW2rZHYPHtdT68UGKV2DFXcufGW74hA4tMZ3SGW1mgbRUktiLhkpVwG4OqVbPwE50qZYv&#10;wNuG/x/R/gJQSwMEFAAAAAgAh07iQLTUbtHdAQAApwMAAA4AAABkcnMvZTJvRG9jLnhtbK1TzY7T&#10;MBC+I/EOlu80aVaB3ajpHrYsHBBUWuA+9U9iyX+yvU37LLwGJy48zr4GY6cUdrkgRA7WjOfzl/k+&#10;j1fXB6PJXoSonO3pclFTIixzXNmhp58+3r64pCQmsBy0s6KnRxHp9fr5s9XkO9G40WkuAkESG7vJ&#10;93RMyXdVFdkoDMSF88JiUbpgIGEahooHmJDd6Kqp65fV5AL3wTERI+5u5iJdF34pBUsfpIwiEd1T&#10;7C2VNZR1l9dqvYJuCOBHxU5twD90YUBZ/OmZagMJyH1Qf1AZxYKLTqYFc6ZyUiomigZUs6yfqLkb&#10;wYuiBc2J/mxT/H+07P1+G4jieHcXlFgweEcPX74+fPtOLq6yO5OPHYJu7Dacsui3IUs9yGCI1Mq/&#10;xcO0RJ9zlGsojByKy8ezy+KQCMPN5rJ91VLCsNK0dVtjgszVTJgP+xDTG+EMyUFPtbLZBOhg/y6m&#10;GfoTkre1JVNPr9omkwLOkNSQMDQeVUU7lLPRacVvldb5RAzD7kYHsoc8FeU7tfAIln+ygTjOuFLK&#10;MOhGAfy15SQdPdplcbBpbsEITokW+A5yVJAJlP4bJKrXFk3Ibs/+5mjn+BFv594HNYzoxLJ0mSs4&#10;DcWy0+Tmcfs9L0y/3tf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WQ7wjWAAAADAEAAA8AAAAA&#10;AAAAAQAgAAAAIgAAAGRycy9kb3ducmV2LnhtbFBLAQIUABQAAAAIAIdO4kC01G7R3QEAAKc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241300</wp:posOffset>
                </wp:positionV>
                <wp:extent cx="10160" cy="2456815"/>
                <wp:effectExtent l="0" t="0" r="0" b="0"/>
                <wp:wrapNone/>
                <wp:docPr id="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456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;margin-left:112.4pt;margin-top:19pt;height:193.45pt;width:0.8pt;z-index:251664384;mso-width-relative:page;mso-height-relative:page;" filled="f" stroked="t" coordsize="21600,21600" o:gfxdata="UEsDBAoAAAAAAIdO4kAAAAAAAAAAAAAAAAAEAAAAZHJzL1BLAwQUAAAACACHTuJAp6bY1dgAAAAK&#10;AQAADwAAAGRycy9kb3ducmV2LnhtbE2PwU7DMBBE70j8g7VI3KhdN6raNJsKIeCChEQJnJ3YTSLi&#10;dRS7afl7lhMcRzOaeVPsL34Qs5tiHwhhuVAgHDXB9tQiVO9PdxsQMRmyZgjkEL5dhH15fVWY3IYz&#10;vbn5kFrBJRRzg9ClNOZSxqZz3sRFGB2xdwyTN4nl1Eo7mTOX+0FqpdbSm554oTOje+hc83U4eYT7&#10;z5fH1etc+zDYbVt9WF+pZ414e7NUOxDJXdJfGH7xGR1KZqrDiWwUA4LWGaMnhNWGP3FA63UGokbI&#10;dLYFWRby/4XyB1BLAwQUAAAACACHTuJAD3aCmtcBAACcAwAADgAAAGRycy9lMm9Eb2MueG1srVNL&#10;jhMxEN0jcQfLe9LpQKKhlc4sJgwsEIwEHKDiT7cl/+TypJOzcA1WbDjOXIOyEzJ8NgjRi1LZVX6u&#10;9/x6fX1wlu1VQhN8z9vZnDPlRZDGDz3/9PH22RVnmMFLsMGrnh8V8uvN0yfrKXZqEcZgpUqMQDx2&#10;U+z5mHPsmgbFqBzgLETlqahDcpBpmYZGJpgI3dlmMZ+vmikkGVMQCpF2t6ci31R8rZXI77VGlZnt&#10;Oc2Wa0w17kpsNmvohgRxNOI8BvzDFA6Mp0svUFvIwO6T+QPKGZECBp1nIrgmaG2EqhyITTv/jc2H&#10;EaKqXEgcjBeZ8P/Binf7u8SM7PmKMw+Onujh85eHr9/Y8yrOFLGjnht/l0iqssJ4lwrTg06OaWvi&#10;G3r3yp3YsEOV9niRVh0yE7TZztsV6S+osnixXF21yyJ9c4IpcDFhfq2CYyXpuTW+MIcO9m8xn1p/&#10;tJRt69nU85fLxZJAgYyjLWRKXSQq6Id6FoM18tZYW05gGnY3NrE9FCvU7zzCL23lki3geOqrpZNJ&#10;RgXylZcsHyOJ5MnNvIzglOTMKjJ/yaqdMhj7N53E3noS4VHVku2CPNKT3MdkhpGUaOuUpUIWqJKd&#10;7Vo89vO6Ij3+VJ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6bY1dgAAAAKAQAADwAAAAAAAAAB&#10;ACAAAAAiAAAAZHJzL2Rvd25yZXYueG1sUEsBAhQAFAAAAAgAh07iQA92gprXAQAAn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7523480</wp:posOffset>
                </wp:positionH>
                <wp:positionV relativeFrom="paragraph">
                  <wp:posOffset>2812415</wp:posOffset>
                </wp:positionV>
                <wp:extent cx="704850" cy="9525"/>
                <wp:effectExtent l="0" t="0" r="0" b="0"/>
                <wp:wrapNone/>
                <wp:docPr id="12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y;margin-left:592.4pt;margin-top:221.45pt;height:0.75pt;width:55.5pt;z-index:251670528;mso-width-relative:page;mso-height-relative:page;" filled="f" stroked="t" coordsize="21600,21600" o:gfxdata="UEsDBAoAAAAAAIdO4kAAAAAAAAAAAAAAAAAEAAAAZHJzL1BLAwQUAAAACACHTuJAxBrjQNgAAAAN&#10;AQAADwAAAGRycy9kb3ducmV2LnhtbE2PzU7DMBCE70i8g7VI3KidYFAT4lQIARckJErg7MRLEuGf&#10;KHbT8vZsTnCc2dHsN9Xu5CxbcI5j8AqyjQCGvgtm9L2C5v3pagssJu2NtsGjgh+MsKvPzypdmnD0&#10;b7jsU8+oxMdSKxhSmkrOYzeg03ETJvR0+wqz04nk3HMz6yOVO8tzIW6506OnD4Oe8GHA7nt/cAru&#10;P18er1+X1gVrir75MK4Rz7lSlxeZuAOW8JT+wrDiEzrUxNSGgzeRWdLZVhJ7UiBlXgBbI3lxQ1a7&#10;WlICryv+f0X9C1BLAwQUAAAACACHTuJAaB5cRdQBAACbAwAADgAAAGRycy9lMm9Eb2MueG1srVNL&#10;jhMxEN0jcQfLe9JJIJBppTOLCcMGQaQB9hV/ui35J5cnnZyFa7Biw3HmGpSdEBjYIEQvLJfr+bne&#10;q+rV9cFZtlcJTfAdn02mnCkvgjS+7/jHD7fPlpxhBi/BBq86flTIr9dPn6zG2Kp5GIKVKjEi8diO&#10;seNDzrFtGhSDcoCTEJWnpA7JQaYw9Y1MMBK7s818On3ZjCHJmIJQiHS6OSX5uvJrrUR+rzWqzGzH&#10;qbZc11TXXVmb9QraPkEcjDiXAf9QhQPj6dEL1QYysPtk/qByRqSAQeeJCK4JWhuhqgZSM5v+puZu&#10;gKiqFjIH48Um/H+04t1+m5iR1Ls5Zx4c9ejh85eHr9/Y82VxZ4zYEujGb9M5wrhNRepBJ8e0NfET&#10;Xa7iSQ47VG+PF2/VITNBh6+mL5YL6oCg1NVivijczYmkkMWE+Y0KjpVNx63xRTi0sH+L+QT9ASnH&#10;1rPxzMME0NxoC5nIXSQl6Pt6F4M18tZYW25g6nc3NrE9lEmo37mER7DyyAZwOOFqqsCgHRTI116y&#10;fIxkkadh5qUEpyRnVtHsl11FZjD2b5Ck3noyoTh88rTsdkEeqSP3MZl+ICdmtcqSoQmolp2ntYzY&#10;r3Fl+vlPr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BrjQNgAAAANAQAADwAAAAAAAAABACAA&#10;AAAiAAAAZHJzL2Rvd25yZXYueG1sUEsBAhQAFAAAAAgAh07iQGgeXEXUAQAAmw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8209915</wp:posOffset>
                </wp:positionH>
                <wp:positionV relativeFrom="paragraph">
                  <wp:posOffset>2802890</wp:posOffset>
                </wp:positionV>
                <wp:extent cx="18415" cy="1285240"/>
                <wp:effectExtent l="0" t="0" r="0" b="0"/>
                <wp:wrapNone/>
                <wp:docPr id="11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5" cy="128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 y;margin-left:646.45pt;margin-top:220.7pt;height:101.2pt;width:1.45pt;z-index:251669504;mso-width-relative:page;mso-height-relative:page;" filled="f" stroked="t" coordsize="21600,21600" o:gfxdata="UEsDBAoAAAAAAIdO4kAAAAAAAAAAAAAAAAAEAAAAZHJzL1BLAwQUAAAACACHTuJA3WYFstgAAAAN&#10;AQAADwAAAGRycy9kb3ducmV2LnhtbE2PwW7CMBBE75X6D9ZW6q3YSVNI0jgckPgAaIV6NLEbR7XX&#10;aWwI/XuWEz2OZjTzpllfvGNnM8UhoIRsIYAZ7IIesJfw+bF9KYHFpFArF9BI+DMR1u3jQ6NqHWbc&#10;mfM+9YxKMNZKgk1prDmPnTVexUUYDZL3HSavEsmp53pSM5V7x3MhltyrAWnBqtFsrOl+9icvwZWi&#10;/D1sVvPXTtPK9uAsrjIpn58y8Q4smUu6h+GGT+jQEtMxnFBH5kjnVV5RVkJRZAWwWySv3ujOUcKy&#10;eC2Btw3//6K9AlBLAwQUAAAACACHTuJAICp8wOABAACnAwAADgAAAGRycy9lMm9Eb2MueG1srVNL&#10;jhMxEN0jcQfLe9LpZgKhlU4WE2ZmgSASn33Fn25L/sn2pJOzcA1WbDjOXGPK7hB+G4TohVV2VT2/&#10;91y92hyNJgcRonK2o/VsTomwzHFl+45+/HDzbElJTGA5aGdFR08i0s366ZPV6FvRuMFpLgJBEBvb&#10;0Xd0SMm3VRXZIAzEmfPCYlK6YCDhNvQVDzAiutFVM5+/qEYXuA+OiRjxdDsl6brgSylYeidlFIno&#10;jiK3VNZQ1n1eq/UK2j6AHxQ704B/YGFAWbz0ArWFBOQ+qD+gjGLBRSfTjDlTOSkVE0UDqqnnv6l5&#10;P4AXRQuaE/3Fpvj/YNnbwy4QxfHtakosGHyjh89fHr5+I89fZndGH1ssura7cN5FvwtZ6lEGQ6RW&#10;/g6baYk+5SjnUBg5FpdPF5fFMRGGh/Xyql5QwjBTN8tFc1VeoZoAc7MPMd0KZ0gOOqqVzSZAC4c3&#10;MSEJLP1eko+1JWNHXy2aDAo4Q1JDwtB4VBVtX3qj04rfKK1zRwz9/loHcoA8FeXLUhH3l7J8yRbi&#10;MNWV1DQvgwD+2nKSTh7tsjjYNFMwglOiBf4HOUJAaBMo/TeVeLW2yCC7Pfmbo73jJ3ydex9UP6AT&#10;dWGZMzgNhe95cvO4/bwvSD/+r/U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WYFstgAAAANAQAA&#10;DwAAAAAAAAABACAAAAAiAAAAZHJzL2Rvd25yZXYueG1sUEsBAhQAFAAAAAgAh07iQCAqfMDgAQAA&#10;pw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3764915</wp:posOffset>
                </wp:positionV>
                <wp:extent cx="9525" cy="352425"/>
                <wp:effectExtent l="4445" t="0" r="5080" b="9525"/>
                <wp:wrapNone/>
                <wp:docPr id="9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7.65pt;margin-top:296.45pt;height:27.75pt;width:0.75pt;z-index:251667456;mso-width-relative:page;mso-height-relative:page;" filled="f" stroked="t" coordsize="21600,21600" o:gfxdata="UEsDBAoAAAAAAIdO4kAAAAAAAAAAAAAAAAAEAAAAZHJzL1BLAwQUAAAACACHTuJAUgWNaNkAAAAL&#10;AQAADwAAAGRycy9kb3ducmV2LnhtbE2Py07DMBBF90j8gzVIbCpqJ22jNsTpAsiuGwqI7TQekoh4&#10;nMbuA76+7gqWV3N059xifba9ONLoO8cakqkCQVw703Gj4f2teliC8AHZYO+YNPyQh3V5e1NgbtyJ&#10;X+m4DY2IJexz1NCGMORS+roli37qBuJ4+3KjxRDj2Egz4imW216mSmXSYsfxQ4sDPbVUf28PVoOv&#10;Pmhf/U7qifqcNY7S/fPmBbW+v0vUI4hA5/AHw1U/qkMZnXbuwMaLPuZkMYuohsUqXYG4EkkWx+w0&#10;ZPPlHGRZyP8bygtQSwMEFAAAAAgAh07iQNPC9/PLAQAAkAMAAA4AAABkcnMvZTJvRG9jLnhtbK1T&#10;S27bMBDdF+gdCO5r2U5cNILlLOKkm6I10OQAY34kAvyBw1j2WXqNrrrpcXKNDmnH6WdTFNWCGnIe&#10;n+a9GS2v986ynUpogu/4bDLlTHkRpPF9xx/u79684wwzeAk2eNXxg0J+vXr9ajnGVs3DEKxUiRGJ&#10;x3aMHR9yjm3ToBiUA5yEqDwldUgOMm1T38gEI7E728yn07fNGJKMKQiFSKfrY5KvKr/WSuRPWqPK&#10;zHacast1TXXdlrVZLaHtE8TBiFMZ8A9VODCePnqmWkMG9pjMH1TOiBQw6DwRwTVBayNU1UBqZtPf&#10;1HweIKqqhczBeLYJ/x+t+LjbJGZkx6848+CoRU9fvj59+84uFsWcMWJLmBu/Sacdxk0qSvc6ufIm&#10;DWxfDT2cDVX7zAQdXi3mC84EJS4W80uKiaN5uRoT5vcqOFaCjlvji1poYfcB8xH6DCnH1rPxzAk0&#10;LNpCJnoXqXz0fb2LwRp5Z6wtNzD12xub2A5K++tzKuEXWPnIGnA44mqqwKAdFMhbL1k+RDLG0wTz&#10;UoJTkjOraOBLVJEZjP0bJKm3nkwovh6dLNE2yAO14TEm0w/kxKxWWTLU9mrZaUTLXP28r0wvP9L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FjWjZAAAACwEAAA8AAAAAAAAAAQAgAAAAIgAAAGRy&#10;cy9kb3ducmV2LnhtbFBLAQIUABQAAAAIAIdO4kDTwvfzywEAAJADAAAOAAAAAAAAAAEAIAAAACg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2745740</wp:posOffset>
                </wp:positionV>
                <wp:extent cx="19050" cy="1123950"/>
                <wp:effectExtent l="0" t="0" r="0" b="0"/>
                <wp:wrapNone/>
                <wp:docPr id="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23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57.65pt;margin-top:216.2pt;height:88.5pt;width:1.5pt;z-index:251666432;mso-width-relative:page;mso-height-relative:page;" filled="f" stroked="t" coordsize="21600,21600" o:gfxdata="UEsDBAoAAAAAAIdO4kAAAAAAAAAAAAAAAAAEAAAAZHJzL1BLAwQUAAAACACHTuJAehNx5NgAAAAL&#10;AQAADwAAAGRycy9kb3ducmV2LnhtbE2PTU/DMAyG70j8h8hI3FjSD6atNJ0QAi5ISIzCOW1MW9E4&#10;VZN149/jneD42o9ePy53JzeKBecweNKQrBQIpNbbgToN9fvTzQZEiIasGT2hhh8MsKsuL0pTWH+k&#10;N1z2sRNcQqEwGvoYp0LK0PboTFj5CYl3X352JnKcO2lnc+RyN8pUqbV0ZiC+0JsJH3psv/cHp+H+&#10;8+Uxe10a50e77eoP62r1nGp9fZWoOxART/EPhrM+q0PFTo0/kA1i5JzcZoxqyLM0B3Emkg1PGg1r&#10;tc1BVqX8/0P1C1BLAwQUAAAACACHTuJAzfNagdcBAACcAwAADgAAAGRycy9lMm9Eb2MueG1srVNL&#10;jhMxEN0jcQfLe9LpDEGklc4sJgwsEIw0cICKP92W/JPLk07OwjVYseE4cw3KTgi/DUL0wnK5np/r&#10;vapeXx+cZXuV0ATf83Y250x5EaTxQ88/frh99pIzzOAl2OBVz48K+fXm6ZP1FDu1CGOwUiVGJB67&#10;KfZ8zDl2TYNiVA5wFqLylNQhOcgUpqGRCSZid7ZZzOcvmikkGVMQCpFOt6ck31R+rZXI77VGlZnt&#10;OdWW65rquitrs1lDNySIoxHnMuAfqnBgPD16odpCBvaQzB9UzogUMOg8E8E1QWsjVNVAatr5b2ru&#10;R4iqaiFzMF5swv9HK97t7xIzsufUKA+OWvT46fPjl6/s6nkxZ4rYEebG36VzhPEuFaUHnRzT1sQ3&#10;1PeqndSwQ7X2eLFWHTITdNiu5kvyX1CmbRdXKwqIrznRFLqYML9WwbGy6bk1viiHDvZvMZ+g3yHl&#10;2Ho29Xy1XCyJFGhwtIVMWxdJCvqh3sVgjbw11pYbmIbdjU1sD2UU6ncu4RdYeWQLOJ5wNVVg0I0K&#10;5CsvWT5GMsnTNPNSglOSM6to+MuuIjMY+zdIUm89mVA8Prladrsgj9SSh5jMMJITba2yZGgEqmXn&#10;cS0z9nNcmX78VJt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hNx5NgAAAALAQAADwAAAAAAAAAB&#10;ACAAAAAiAAAAZHJzL2Rvd25yZXYueG1sUEsBAhQAFAAAAAgAh07iQM3zWoHXAQAAn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2698115</wp:posOffset>
                </wp:positionV>
                <wp:extent cx="656590" cy="28575"/>
                <wp:effectExtent l="0" t="4445" r="10160" b="5080"/>
                <wp:wrapNone/>
                <wp:docPr id="7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60.65pt;margin-top:212.45pt;height:2.25pt;width:51.7pt;z-index:251665408;mso-width-relative:page;mso-height-relative:page;" filled="f" stroked="t" coordsize="21600,21600" o:gfxdata="UEsDBAoAAAAAAIdO4kAAAAAAAAAAAAAAAAAEAAAAZHJzL1BLAwQUAAAACACHTuJA420SWdgAAAAL&#10;AQAADwAAAGRycy9kb3ducmV2LnhtbE2Py07DMBBF90j8gzVI7KgdNwIS4lQIARskJEratRMPSYQf&#10;Ueym5e+ZrmB5Z47unKk2J2fZgnMcg1eQrQQw9F0wo+8VNJ8vN/fAYtLeaBs8KvjBCJv68qLSpQlH&#10;/4HLNvWMSnwstYIhpankPHYDOh1XYUJPu68wO50ozj03sz5SubNcCnHLnR49XRj0hE8Ddt/bg1Pw&#10;uH97Xr8vrQvWFH2zM64Rr1Kp66tMPABLeEp/MJz1SR1qcmrDwZvILGWZrQlVkMu8AEaElPkdsPY8&#10;KXLgdcX//1D/AlBLAwQUAAAACACHTuJAEBmpx9kBAACbAwAADgAAAGRycy9lMm9Eb2MueG1srVNL&#10;jhMxEN0jcQfLe9JJRp2ZaaUziwkDCwSRgANUbHe3Jf/k8qSTs3ANVmw4zlyDsjuE3wYhemGVXc/P&#10;9V5Vr++O1rCDiqi9a/liNudMOeGldn3LP354eHHDGSZwEox3quUnhfxu8/zZegyNWvrBG6kiIxKH&#10;zRhaPqQUmqpCMSgLOPNBOUp2PlpItI19JSOMxG5NtZzPV9XoowzRC4VIp9spyTeFv+uUSO+6DlVi&#10;puVUWyprLOs+r9VmDU0fIQxanMuAf6jCgnb06IVqCwnYY9R/UFktokffpZnwtvJdp4UqGkjNYv6b&#10;mvcDBFW0kDkYLjbh/6MVbw+7yLRs+TVnDiy16OnT56cvX9nVVTZnDNgQ5t7t4nmHYRez0mMXLeuM&#10;Dq+p70U7qWHHYu3pYq06JibocFWv6ltqgKDU8qa+rjN5NbFkthAxvVLeshy03GiXhUMDhzeYJuh3&#10;SD42jo0tv62XNVECzU1nIFFoAylB15e76I2WD9qYfANjv783kR0gT0L5ziX8AsuPbAGHCVdSGQbN&#10;oEC+dJKlUyCPHA0zzyVYJTkzimY/RwWZQJu/QZJ648iEbPFkao72Xp6oI48h6n4gJxalypyhCSiW&#10;nac1j9jP+8L045/af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bRJZ2AAAAAsBAAAPAAAAAAAA&#10;AAEAIAAAACIAAABkcnMvZG93bnJldi54bWxQSwECFAAUAAAACACHTuJAEBmpx9kBAACb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聚源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门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● 空调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☀ 红外线探测器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门      安全出口标志                         ☀红外线探测器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应急照明灯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▣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灭火器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收银台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☀ 红外线探测器                                                                                        ☀红外线探测器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    聚源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门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● 空调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☀ 红外线探测器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门      安全出口标志                         ☀红外线探测器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应急照明灯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▣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灭火器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收银台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☀ 红外线探测器                                                                                        ☀红外线探测器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5317C5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9ED514C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EA346A8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2016-09-15T08:02:07Z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