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  <w:sz w:val="52"/>
          <w:szCs w:val="52"/>
          <w:lang w:val="en-US" w:eastAsia="zh-CN"/>
        </w:rPr>
        <w:t>个人总结</w:t>
      </w:r>
      <w:bookmarkStart w:id="0" w:name="_GoBack"/>
    </w:p>
    <w:bookmarkEnd w:id="0"/>
    <w:p>
      <w:pPr>
        <w:ind w:firstLine="64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光阴似箭、岁月如梭。一晃两个月的实习生活就要过去了，在这快两个月的实习过程中，我有了许多的收获，学习到了很多学校学习不到的东西，我相信在以后的日子里，我会做得更好、更努力。</w:t>
      </w:r>
    </w:p>
    <w:p>
      <w:pPr>
        <w:ind w:firstLine="64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在太极大药房实习以来，我遵守药房的规章制度，不迟到、不早退，努力做好每一件事情。一开始我主要是打扫卫生，整理货架。在打扫卫生、整理货架的时候可以了解药品的陈列，熟悉药品的摆放、功效等。然后就要学习收银、将收银八部曲和收银很好的联系起来。收银时要仔细对货品的批号、规格、产地等，然后再是销售，销售要多学，多问，多说。虽然我现在有很多的不足、但是我相信我会继续努力，多向店长和前辈们请教的。</w:t>
      </w:r>
    </w:p>
    <w:p>
      <w:pPr>
        <w:ind w:firstLine="64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通过这两个月的实习生活，让我深刻的体会到了做任何事情都必须认真努力。希望在以后的学习中能继续进步、继续努力。</w:t>
      </w:r>
    </w:p>
    <w:p>
      <w:pPr>
        <w:rPr>
          <w:rFonts w:hint="eastAsia" w:asciiTheme="minorHAnsi" w:hAnsiTheme="minorHAnsi" w:eastAsiaTheme="minorEastAsia" w:cstheme="minorBidi"/>
          <w:kern w:val="2"/>
          <w:sz w:val="36"/>
          <w:szCs w:val="36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 xml:space="preserve">                                高新片区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 xml:space="preserve">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E0CA3"/>
    <w:rsid w:val="03686597"/>
    <w:rsid w:val="09206F18"/>
    <w:rsid w:val="0B0050B5"/>
    <w:rsid w:val="0C72107F"/>
    <w:rsid w:val="0CCE1167"/>
    <w:rsid w:val="14BA1A24"/>
    <w:rsid w:val="1BEE5D4C"/>
    <w:rsid w:val="1D3F40E8"/>
    <w:rsid w:val="1D8B386E"/>
    <w:rsid w:val="1DEB2746"/>
    <w:rsid w:val="1E9C709C"/>
    <w:rsid w:val="22906464"/>
    <w:rsid w:val="24354A71"/>
    <w:rsid w:val="27123581"/>
    <w:rsid w:val="290002D5"/>
    <w:rsid w:val="2950552E"/>
    <w:rsid w:val="29DF3D08"/>
    <w:rsid w:val="2BAA2486"/>
    <w:rsid w:val="2BDA794A"/>
    <w:rsid w:val="2C5566D1"/>
    <w:rsid w:val="2EB0405D"/>
    <w:rsid w:val="2F183245"/>
    <w:rsid w:val="31136702"/>
    <w:rsid w:val="326C6E1A"/>
    <w:rsid w:val="38A05CEF"/>
    <w:rsid w:val="3BF945D1"/>
    <w:rsid w:val="3E8C6CA0"/>
    <w:rsid w:val="41261F9B"/>
    <w:rsid w:val="41D1228C"/>
    <w:rsid w:val="44B21AA4"/>
    <w:rsid w:val="46960FF8"/>
    <w:rsid w:val="4BDD1A40"/>
    <w:rsid w:val="4D191083"/>
    <w:rsid w:val="50330833"/>
    <w:rsid w:val="50BC2C45"/>
    <w:rsid w:val="521E63B3"/>
    <w:rsid w:val="536C2809"/>
    <w:rsid w:val="538229CE"/>
    <w:rsid w:val="53CB53DA"/>
    <w:rsid w:val="5CE46FDA"/>
    <w:rsid w:val="5EC342E6"/>
    <w:rsid w:val="5F630A5F"/>
    <w:rsid w:val="5FFD734E"/>
    <w:rsid w:val="602F03AA"/>
    <w:rsid w:val="60B30D60"/>
    <w:rsid w:val="62593CF4"/>
    <w:rsid w:val="64BD30D4"/>
    <w:rsid w:val="66DF18C2"/>
    <w:rsid w:val="6C312A3F"/>
    <w:rsid w:val="6E7F65CD"/>
    <w:rsid w:val="6FD70F79"/>
    <w:rsid w:val="7312458A"/>
    <w:rsid w:val="733B748E"/>
    <w:rsid w:val="77743367"/>
    <w:rsid w:val="796E450D"/>
    <w:rsid w:val="7ED834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</dc:creator>
  <cp:lastModifiedBy>TJ</cp:lastModifiedBy>
  <dcterms:modified xsi:type="dcterms:W3CDTF">2016-08-28T12:12:49Z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