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殷岱菊                                 被考评人：郑丽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2016-08-28T07:05:44Z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