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被考评人：李小平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CCB10DB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2016-08-27T06:57:05Z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