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E9" w:rsidRDefault="00246E6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48E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48E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248E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8936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F128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48E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4945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248E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945C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D248E9" w:rsidRDefault="00D248E9"/>
    <w:p w:rsidR="00D248E9" w:rsidRDefault="00D248E9"/>
    <w:p w:rsidR="00D248E9" w:rsidRDefault="00246E69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</w:t>
      </w:r>
      <w:bookmarkStart w:id="0" w:name="_GoBack"/>
      <w:bookmarkEnd w:id="0"/>
      <w:r w:rsidR="00BF77C0">
        <w:rPr>
          <w:rFonts w:hint="eastAsia"/>
        </w:rPr>
        <w:t>任远芳</w:t>
      </w:r>
    </w:p>
    <w:p w:rsidR="00D248E9" w:rsidRDefault="00D248E9"/>
    <w:p w:rsidR="00D248E9" w:rsidRDefault="00246E6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248E9" w:rsidRDefault="00246E69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248E9" w:rsidRDefault="00D248E9"/>
    <w:p w:rsidR="00D248E9" w:rsidRDefault="00D248E9"/>
    <w:sectPr w:rsidR="00D248E9" w:rsidSect="00D2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D2" w:rsidRDefault="003D66D2" w:rsidP="005B651F">
      <w:r>
        <w:separator/>
      </w:r>
    </w:p>
  </w:endnote>
  <w:endnote w:type="continuationSeparator" w:id="1">
    <w:p w:rsidR="003D66D2" w:rsidRDefault="003D66D2" w:rsidP="005B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D2" w:rsidRDefault="003D66D2" w:rsidP="005B651F">
      <w:r>
        <w:separator/>
      </w:r>
    </w:p>
  </w:footnote>
  <w:footnote w:type="continuationSeparator" w:id="1">
    <w:p w:rsidR="003D66D2" w:rsidRDefault="003D66D2" w:rsidP="005B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0A0"/>
    <w:rsid w:val="00246E69"/>
    <w:rsid w:val="003D4E64"/>
    <w:rsid w:val="003D66D2"/>
    <w:rsid w:val="004945C3"/>
    <w:rsid w:val="00576B19"/>
    <w:rsid w:val="005B651F"/>
    <w:rsid w:val="0089362B"/>
    <w:rsid w:val="009D1EE5"/>
    <w:rsid w:val="00BF77C0"/>
    <w:rsid w:val="00CC74D2"/>
    <w:rsid w:val="00D248E9"/>
    <w:rsid w:val="00D9506F"/>
    <w:rsid w:val="00DF7EAE"/>
    <w:rsid w:val="00F12827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51F"/>
    <w:rPr>
      <w:kern w:val="2"/>
      <w:sz w:val="18"/>
      <w:szCs w:val="18"/>
    </w:rPr>
  </w:style>
  <w:style w:type="paragraph" w:styleId="a4">
    <w:name w:val="footer"/>
    <w:basedOn w:val="a"/>
    <w:link w:val="Char0"/>
    <w:rsid w:val="005B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2016-08-27T06:04:00Z</dcterms:created>
  <dcterms:modified xsi:type="dcterms:W3CDTF">2016-08-27T06:12:00Z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