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宋留艺                                    被考评人：余梦思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241BF2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8E65B24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2016-08-27T03:46:00Z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