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考评人（店长）:单菊                                    被考评人：李飘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4FA2687D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2016-08-26T05:59:03Z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