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存量门店同比去年销售下滑，其中西部店，沙河和新开门店考核环比销售下滑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销售八步曲实操实练，并及时上传优秀视频到微信群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现场基础工作，督导到店检查有无重大通报典型问题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清除门店所有牛皮癣的要求执行情况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唐佳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（店员）</w:t>
      </w:r>
      <w:r>
        <w:rPr>
          <w:rFonts w:hint="eastAsia"/>
        </w:rPr>
        <w:t>：</w:t>
      </w:r>
      <w:r>
        <w:rPr>
          <w:rFonts w:hint="eastAsia"/>
          <w:lang w:eastAsia="zh-CN"/>
        </w:rPr>
        <w:t>黄萍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存量门店同比去年销售下滑，其中西部店，沙河和新开门店考核环比销售下滑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销售八步曲实操实练，并及时上传优秀视频到微信群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现场基础工作，督导到店检查有无重大通报典型问题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清除门店所有牛皮癣的要求执行情况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门店着淡妆和服饰要求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0B434BA"/>
    <w:rsid w:val="00E90359"/>
    <w:rsid w:val="026929FF"/>
    <w:rsid w:val="0623601E"/>
    <w:rsid w:val="06F253F2"/>
    <w:rsid w:val="09317E9F"/>
    <w:rsid w:val="095B7DEA"/>
    <w:rsid w:val="0D0C1474"/>
    <w:rsid w:val="148C1946"/>
    <w:rsid w:val="181C089E"/>
    <w:rsid w:val="186B18A6"/>
    <w:rsid w:val="1A1041D0"/>
    <w:rsid w:val="1A7C1301"/>
    <w:rsid w:val="1B566A66"/>
    <w:rsid w:val="1C2D15AF"/>
    <w:rsid w:val="1EF94F45"/>
    <w:rsid w:val="1FEC634B"/>
    <w:rsid w:val="252272E7"/>
    <w:rsid w:val="2F2D0876"/>
    <w:rsid w:val="34A614EC"/>
    <w:rsid w:val="382D4A54"/>
    <w:rsid w:val="3B8E4CC3"/>
    <w:rsid w:val="3D407F0C"/>
    <w:rsid w:val="43B15793"/>
    <w:rsid w:val="4EB95335"/>
    <w:rsid w:val="52077FA0"/>
    <w:rsid w:val="558127D5"/>
    <w:rsid w:val="562D7964"/>
    <w:rsid w:val="565902BA"/>
    <w:rsid w:val="5A4E1134"/>
    <w:rsid w:val="5E9F5BCB"/>
    <w:rsid w:val="6567306B"/>
    <w:rsid w:val="6A47646D"/>
    <w:rsid w:val="6C460131"/>
    <w:rsid w:val="70390867"/>
    <w:rsid w:val="73D51B16"/>
    <w:rsid w:val="742873A2"/>
    <w:rsid w:val="787C7B27"/>
    <w:rsid w:val="79B1187C"/>
    <w:rsid w:val="7A2250EE"/>
    <w:rsid w:val="7AB9400C"/>
    <w:rsid w:val="7E2206A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218</Words>
  <Characters>1248</Characters>
  <Lines>10</Lines>
  <Paragraphs>2</Paragraphs>
  <ScaleCrop>false</ScaleCrop>
  <LinksUpToDate>false</LinksUpToDate>
  <CharactersWithSpaces>0</CharactersWithSpaces>
  <Application>WPS Office_9.1.0.5111_{F1E327BC-269C-435d-A152-05C5408002CA}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2016-08-26T01:26:11Z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