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0" w:rsidRDefault="002538F0">
      <w:pPr>
        <w:rPr>
          <w:b/>
          <w:bCs/>
          <w:color w:val="000000"/>
          <w:sz w:val="24"/>
        </w:rPr>
      </w:pPr>
    </w:p>
    <w:p w:rsidR="002538F0" w:rsidRDefault="00E2309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 w:rsidR="008D3275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538F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538F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4E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538F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4E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4EE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538F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538F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16ED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538F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E16ED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D327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38F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8D327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538F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F0" w:rsidRDefault="002538F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538F0" w:rsidRDefault="002538F0"/>
    <w:p w:rsidR="002538F0" w:rsidRDefault="002538F0"/>
    <w:p w:rsidR="002538F0" w:rsidRDefault="008D3275">
      <w:r>
        <w:rPr>
          <w:rFonts w:hint="eastAsia"/>
        </w:rPr>
        <w:t>考评人（店长）：</w:t>
      </w:r>
      <w:r w:rsidR="00E16ED4">
        <w:rPr>
          <w:rFonts w:hint="eastAsia"/>
        </w:rPr>
        <w:t xml:space="preserve"> </w:t>
      </w:r>
      <w:r w:rsidR="00E16ED4">
        <w:rPr>
          <w:rFonts w:hint="eastAsia"/>
        </w:rPr>
        <w:t>张艳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 w:rsidR="00694EE6">
        <w:rPr>
          <w:rFonts w:hint="eastAsia"/>
        </w:rPr>
        <w:t>陈蓉</w:t>
      </w:r>
    </w:p>
    <w:p w:rsidR="002538F0" w:rsidRDefault="002538F0"/>
    <w:p w:rsidR="002538F0" w:rsidRDefault="008D327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17576" w:rsidRDefault="00817576"/>
    <w:p w:rsidR="002538F0" w:rsidRDefault="008D327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17576" w:rsidRDefault="00817576"/>
    <w:p w:rsidR="002538F0" w:rsidRDefault="008D327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sectPr w:rsidR="002538F0" w:rsidSect="0025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93" w:rsidRDefault="00713893" w:rsidP="008420D4">
      <w:r>
        <w:separator/>
      </w:r>
    </w:p>
  </w:endnote>
  <w:endnote w:type="continuationSeparator" w:id="1">
    <w:p w:rsidR="00713893" w:rsidRDefault="00713893" w:rsidP="0084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93" w:rsidRDefault="00713893" w:rsidP="008420D4">
      <w:r>
        <w:separator/>
      </w:r>
    </w:p>
  </w:footnote>
  <w:footnote w:type="continuationSeparator" w:id="1">
    <w:p w:rsidR="00713893" w:rsidRDefault="00713893" w:rsidP="00842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51D32"/>
    <w:rsid w:val="002538F0"/>
    <w:rsid w:val="003243D2"/>
    <w:rsid w:val="00694EE6"/>
    <w:rsid w:val="00713893"/>
    <w:rsid w:val="00817576"/>
    <w:rsid w:val="008420D4"/>
    <w:rsid w:val="008D3275"/>
    <w:rsid w:val="00E16ED4"/>
    <w:rsid w:val="00E20D00"/>
    <w:rsid w:val="00E23094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0D4"/>
    <w:rPr>
      <w:kern w:val="2"/>
      <w:sz w:val="18"/>
      <w:szCs w:val="18"/>
    </w:rPr>
  </w:style>
  <w:style w:type="paragraph" w:styleId="a4">
    <w:name w:val="footer"/>
    <w:basedOn w:val="a"/>
    <w:link w:val="Char0"/>
    <w:rsid w:val="0084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20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2016-01-04T03:35:00Z</dcterms:created>
  <dcterms:modified xsi:type="dcterms:W3CDTF">2016-06-27T02:42:00Z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