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3"/>
        <w:tblpPr w:leftFromText="180" w:rightFromText="180" w:vertAnchor="page" w:horzAnchor="page" w:tblpX="884" w:tblpY="1758"/>
        <w:tblOverlap w:val="never"/>
        <w:tblW w:w="1062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50"/>
        <w:gridCol w:w="826"/>
        <w:gridCol w:w="6079"/>
        <w:gridCol w:w="775"/>
        <w:gridCol w:w="988"/>
        <w:gridCol w:w="12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624" w:type="dxa"/>
            <w:gridSpan w:val="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single"/>
                <w:lang w:val="en-US" w:eastAsia="zh-CN" w:bidi="ar"/>
              </w:rPr>
              <w:t>2016</w:t>
            </w: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</w:t>
            </w: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single"/>
                <w:lang w:val="en-US" w:eastAsia="zh-CN" w:bidi="ar"/>
              </w:rPr>
              <w:t>6</w:t>
            </w: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月度片区主管绩效考核表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624" w:type="dxa"/>
            <w:gridSpan w:val="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片区主管：                时间：   年  月 日到  年  月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9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指标维度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指标名称</w:t>
            </w:r>
          </w:p>
        </w:tc>
        <w:tc>
          <w:tcPr>
            <w:tcW w:w="6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指标说明与计算方式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权重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得分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考核来源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7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工作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目标</w:t>
            </w:r>
          </w:p>
        </w:tc>
        <w:tc>
          <w:tcPr>
            <w:tcW w:w="826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会员管理</w:t>
            </w:r>
          </w:p>
        </w:tc>
        <w:tc>
          <w:tcPr>
            <w:tcW w:w="607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片区内平均会员占比不能低于环比会员占比，每少1%扣1分，低于环比5%以上，此项0分。每多1%加1分。（同等情况下，进行环比）所有片区在当月25日之前完成新会员制度价签重打印上架工作。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营运部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</w:trPr>
        <w:tc>
          <w:tcPr>
            <w:tcW w:w="7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质量事故</w:t>
            </w:r>
          </w:p>
        </w:tc>
        <w:tc>
          <w:tcPr>
            <w:tcW w:w="6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全月无质量安全事故，如发生一起质量事故；门店检查有过期药品陈列，应下柜未下柜；门店电子监管工作无正常扫码出入库，以上出现一条均为0分。其余管理工作根据实际违规情况进行扣分。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质管部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7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顾客投诉</w:t>
            </w:r>
          </w:p>
        </w:tc>
        <w:tc>
          <w:tcPr>
            <w:tcW w:w="607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2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eastAsia="zh-CN"/>
              </w:rPr>
              <w:t>营运部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7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607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7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9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2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eastAsia="zh-CN"/>
              </w:rPr>
              <w:t>保卫部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工作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表现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607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2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营运部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81" w:hRule="atLeast"/>
        </w:trPr>
        <w:tc>
          <w:tcPr>
            <w:tcW w:w="7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巡店情况</w:t>
            </w:r>
          </w:p>
        </w:tc>
        <w:tc>
          <w:tcPr>
            <w:tcW w:w="6079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每月巡店不少于既定频次，按巡店要求完成“三定”主要针对门店营运有关问题（以事例法进行考核），如少巡1家（或未按“三定”要求巡店视同未巡）扣1分，少巡2家扣5分，少巡3家不得分。</w:t>
            </w:r>
          </w:p>
        </w:tc>
        <w:tc>
          <w:tcPr>
            <w:tcW w:w="775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988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206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营运部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5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eastAsia="zh-CN"/>
              </w:rPr>
              <w:t>执行力</w:t>
            </w:r>
          </w:p>
        </w:tc>
        <w:tc>
          <w:tcPr>
            <w:tcW w:w="826" w:type="dxa"/>
            <w:tcBorders>
              <w:top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当月重点工作</w:t>
            </w:r>
          </w:p>
        </w:tc>
        <w:tc>
          <w:tcPr>
            <w:tcW w:w="6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1：门店销售下滑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应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到店分析原因并立即制定增量方案（5分）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2：所辖门店销售八步区，收银八步曲是否执行到位（5分）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3：门店现场管理混乱，督导或者营运部检查较差（5分）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4：解决问题能力，有店员投诉或者其他部门反映不作为或者推托（5分）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：每天都有优秀案例在分享在分享逍客（+5分）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6：所辖片区文件执行力强弱，片区门店执行力以及片区主管个人执行力强弱（5分）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7：片区客流下滑(同比去年，且仅限存量门店，新开和关闭不算）一家店扣2分（10分）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8：片区罚单率少于35张，每减少一张扣一分（10分）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9：片区存量门店销售同比下滑一家门店扣5分。上不封顶！（之前的特殊情况门店不算）</w:t>
            </w:r>
            <w:bookmarkStart w:id="0" w:name="_GoBack"/>
            <w:bookmarkEnd w:id="0"/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10：片区门店限时抢购监督执行，门店现场氛围营造是否按要求执行-（每家店扣2分）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11：片区员工着装及淡妆要求，未按照公司要求执行的每位员工1分（5分）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55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营运部等部门确定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4" w:hRule="atLeast"/>
        </w:trPr>
        <w:tc>
          <w:tcPr>
            <w:tcW w:w="1576" w:type="dxa"/>
            <w:gridSpan w:val="2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其他考核</w:t>
            </w:r>
          </w:p>
        </w:tc>
        <w:tc>
          <w:tcPr>
            <w:tcW w:w="90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1、如当月新开门店，每新开1家，奖励200元。如6个月内新开门店盈利，追加当月奖励1000元。一年内盈利追加500元。（此项如涉及跨片，以现岗月份进行核算，未尽事宜解释权归人事部）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1576" w:type="dxa"/>
            <w:gridSpan w:val="2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合计总分</w:t>
            </w:r>
          </w:p>
        </w:tc>
        <w:tc>
          <w:tcPr>
            <w:tcW w:w="90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3" w:hRule="atLeast"/>
        </w:trPr>
        <w:tc>
          <w:tcPr>
            <w:tcW w:w="1062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上月绩效需改进的方面：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                                                       被考核责任人签字：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10624" w:type="dxa"/>
            <w:gridSpan w:val="6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被考核责任人：               人事部：             总经理：            董事长：</w:t>
            </w: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roma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decorative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3" w:usb1="00000000" w:usb2="00000000" w:usb3="00000000" w:csb0="20000001" w:csb1="00000000"/>
  </w:font>
  <w:font w:name="Arial">
    <w:panose1 w:val="020B0604020202020204"/>
    <w:charset w:val="01"/>
    <w:family w:val="moder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roma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仿宋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Lucida Sans">
    <w:panose1 w:val="020B0602030504020204"/>
    <w:charset w:val="00"/>
    <w:family w:val="roman"/>
    <w:pitch w:val="default"/>
    <w:sig w:usb0="00000003" w:usb1="00000000" w:usb2="00000000" w:usb3="00000000" w:csb0="20000001" w:csb1="00000000"/>
  </w:font>
  <w:font w:name="Lucida Sans">
    <w:panose1 w:val="020B0602030504020204"/>
    <w:charset w:val="00"/>
    <w:family w:val="decorative"/>
    <w:pitch w:val="default"/>
    <w:sig w:usb0="00000003" w:usb1="00000000" w:usb2="00000000" w:usb3="00000000" w:csb0="20000001" w:csb1="00000000"/>
  </w:font>
  <w:font w:name="Lucida Sans">
    <w:panose1 w:val="020B0602030504020204"/>
    <w:charset w:val="00"/>
    <w:family w:val="modern"/>
    <w:pitch w:val="default"/>
    <w:sig w:usb0="00000003" w:usb1="00000000" w:usb2="00000000" w:usb3="00000000" w:csb0="20000001" w:csb1="00000000"/>
  </w:font>
  <w:font w:name="Lucida Sans">
    <w:panose1 w:val="020B0602030504020204"/>
    <w:charset w:val="00"/>
    <w:family w:val="swiss"/>
    <w:pitch w:val="default"/>
    <w:sig w:usb0="00000003" w:usb1="00000000" w:usb2="00000000" w:usb3="00000000" w:csb0="2000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1582BC2"/>
    <w:rsid w:val="019A362C"/>
    <w:rsid w:val="01D90B32"/>
    <w:rsid w:val="01FB5C4F"/>
    <w:rsid w:val="0234464C"/>
    <w:rsid w:val="034104E4"/>
    <w:rsid w:val="06796A2D"/>
    <w:rsid w:val="06D0743C"/>
    <w:rsid w:val="07CA2ED7"/>
    <w:rsid w:val="08161CD1"/>
    <w:rsid w:val="084C43AA"/>
    <w:rsid w:val="086C26E0"/>
    <w:rsid w:val="08FA57C7"/>
    <w:rsid w:val="0972418C"/>
    <w:rsid w:val="0AF8308E"/>
    <w:rsid w:val="0BC76BDF"/>
    <w:rsid w:val="0C1D75EE"/>
    <w:rsid w:val="0C9F46C4"/>
    <w:rsid w:val="0D177805"/>
    <w:rsid w:val="0E1B1632"/>
    <w:rsid w:val="0E523D0A"/>
    <w:rsid w:val="0E52758D"/>
    <w:rsid w:val="0E673CAF"/>
    <w:rsid w:val="10254F0A"/>
    <w:rsid w:val="118A377D"/>
    <w:rsid w:val="11C0052E"/>
    <w:rsid w:val="13110DD5"/>
    <w:rsid w:val="134770B1"/>
    <w:rsid w:val="140164DF"/>
    <w:rsid w:val="14200F92"/>
    <w:rsid w:val="157D344D"/>
    <w:rsid w:val="168A0497"/>
    <w:rsid w:val="176410EF"/>
    <w:rsid w:val="1A4768A9"/>
    <w:rsid w:val="1A9B0BEB"/>
    <w:rsid w:val="1BE753BD"/>
    <w:rsid w:val="1C2361BA"/>
    <w:rsid w:val="1C5A0892"/>
    <w:rsid w:val="1CE155A5"/>
    <w:rsid w:val="1DB530CD"/>
    <w:rsid w:val="1E996BC3"/>
    <w:rsid w:val="1F3C1C4F"/>
    <w:rsid w:val="1FB35111"/>
    <w:rsid w:val="1FCA14B3"/>
    <w:rsid w:val="20D81670"/>
    <w:rsid w:val="211A595D"/>
    <w:rsid w:val="21A60DC4"/>
    <w:rsid w:val="21DD349D"/>
    <w:rsid w:val="227F6529"/>
    <w:rsid w:val="23593C8E"/>
    <w:rsid w:val="23B0469D"/>
    <w:rsid w:val="24485B15"/>
    <w:rsid w:val="252C160A"/>
    <w:rsid w:val="267C2231"/>
    <w:rsid w:val="26D32C40"/>
    <w:rsid w:val="276B793B"/>
    <w:rsid w:val="28D10507"/>
    <w:rsid w:val="291D7302"/>
    <w:rsid w:val="2C362D97"/>
    <w:rsid w:val="2C401128"/>
    <w:rsid w:val="2DA05389"/>
    <w:rsid w:val="2DD227B8"/>
    <w:rsid w:val="2E136AA5"/>
    <w:rsid w:val="2E626A35"/>
    <w:rsid w:val="2ECC1AD7"/>
    <w:rsid w:val="2ED67E68"/>
    <w:rsid w:val="2F424F98"/>
    <w:rsid w:val="306814F8"/>
    <w:rsid w:val="31AE7611"/>
    <w:rsid w:val="31C33D33"/>
    <w:rsid w:val="32B25BB9"/>
    <w:rsid w:val="338B331E"/>
    <w:rsid w:val="355E0C9B"/>
    <w:rsid w:val="36173CCD"/>
    <w:rsid w:val="37A80BE0"/>
    <w:rsid w:val="37B336EE"/>
    <w:rsid w:val="38764AB1"/>
    <w:rsid w:val="3A335D0B"/>
    <w:rsid w:val="3B846932"/>
    <w:rsid w:val="3BA548E8"/>
    <w:rsid w:val="3C926AEF"/>
    <w:rsid w:val="3F551B76"/>
    <w:rsid w:val="402E72DA"/>
    <w:rsid w:val="404E1D8E"/>
    <w:rsid w:val="40A31FEC"/>
    <w:rsid w:val="40A5279C"/>
    <w:rsid w:val="40CF3971"/>
    <w:rsid w:val="40DC06F8"/>
    <w:rsid w:val="40FB31AB"/>
    <w:rsid w:val="42585666"/>
    <w:rsid w:val="42BF669F"/>
    <w:rsid w:val="437C1F45"/>
    <w:rsid w:val="43B15793"/>
    <w:rsid w:val="43BD29AF"/>
    <w:rsid w:val="43FF6C9B"/>
    <w:rsid w:val="446012BE"/>
    <w:rsid w:val="469F3D6C"/>
    <w:rsid w:val="47210E42"/>
    <w:rsid w:val="474C39E8"/>
    <w:rsid w:val="478C2F7C"/>
    <w:rsid w:val="478E1476"/>
    <w:rsid w:val="47FF3219"/>
    <w:rsid w:val="48561FC9"/>
    <w:rsid w:val="49626DF3"/>
    <w:rsid w:val="4C855396"/>
    <w:rsid w:val="4CE64136"/>
    <w:rsid w:val="4D524AEA"/>
    <w:rsid w:val="4D9E7167"/>
    <w:rsid w:val="4DFD5257"/>
    <w:rsid w:val="4E6D2CB8"/>
    <w:rsid w:val="4F3B240C"/>
    <w:rsid w:val="50095F5C"/>
    <w:rsid w:val="501F5F01"/>
    <w:rsid w:val="510319F7"/>
    <w:rsid w:val="536227DB"/>
    <w:rsid w:val="54103BF9"/>
    <w:rsid w:val="54471B54"/>
    <w:rsid w:val="577F009D"/>
    <w:rsid w:val="58633B93"/>
    <w:rsid w:val="591305FD"/>
    <w:rsid w:val="591B3341"/>
    <w:rsid w:val="59537B91"/>
    <w:rsid w:val="59870472"/>
    <w:rsid w:val="5A0A51C8"/>
    <w:rsid w:val="5C1F35AE"/>
    <w:rsid w:val="5C753FBD"/>
    <w:rsid w:val="5CB860BB"/>
    <w:rsid w:val="5DD067F8"/>
    <w:rsid w:val="5E122AE4"/>
    <w:rsid w:val="5FA479F8"/>
    <w:rsid w:val="5FD92450"/>
    <w:rsid w:val="60056797"/>
    <w:rsid w:val="612B2CF7"/>
    <w:rsid w:val="61813705"/>
    <w:rsid w:val="61967E27"/>
    <w:rsid w:val="61E324A5"/>
    <w:rsid w:val="624C26BF"/>
    <w:rsid w:val="637F0FCD"/>
    <w:rsid w:val="637F5749"/>
    <w:rsid w:val="64DA7F84"/>
    <w:rsid w:val="64FC5F3B"/>
    <w:rsid w:val="65C91E0B"/>
    <w:rsid w:val="65E90142"/>
    <w:rsid w:val="66007D67"/>
    <w:rsid w:val="666C4E98"/>
    <w:rsid w:val="66C258A6"/>
    <w:rsid w:val="67B31A7A"/>
    <w:rsid w:val="67DD3A75"/>
    <w:rsid w:val="688B4E92"/>
    <w:rsid w:val="68A015B4"/>
    <w:rsid w:val="69AA2249"/>
    <w:rsid w:val="69C61397"/>
    <w:rsid w:val="69E676CD"/>
    <w:rsid w:val="6A071E00"/>
    <w:rsid w:val="6A935267"/>
    <w:rsid w:val="6AEA5C76"/>
    <w:rsid w:val="6B770D5D"/>
    <w:rsid w:val="6BAE6CB9"/>
    <w:rsid w:val="6F1218C9"/>
    <w:rsid w:val="6F9F49B0"/>
    <w:rsid w:val="70AE4B6D"/>
    <w:rsid w:val="70E57245"/>
    <w:rsid w:val="71920663"/>
    <w:rsid w:val="724524A3"/>
    <w:rsid w:val="72617A36"/>
    <w:rsid w:val="73655FDF"/>
    <w:rsid w:val="74B62489"/>
    <w:rsid w:val="759A5F7F"/>
    <w:rsid w:val="75C42647"/>
    <w:rsid w:val="75F1698E"/>
    <w:rsid w:val="760E60FA"/>
    <w:rsid w:val="77FA69E3"/>
    <w:rsid w:val="785C5783"/>
    <w:rsid w:val="78C728B3"/>
    <w:rsid w:val="7A743244"/>
    <w:rsid w:val="7B5D15F3"/>
    <w:rsid w:val="7B7D7929"/>
    <w:rsid w:val="7CAE5A9D"/>
    <w:rsid w:val="7E6D09FF"/>
    <w:rsid w:val="7E8666DE"/>
    <w:rsid w:val="7F2E4837"/>
    <w:rsid w:val="7F656F0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2016-07-07T04:07:03Z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