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7" w:rsidRDefault="00E10FC7">
      <w:pPr>
        <w:rPr>
          <w:b/>
          <w:bCs/>
          <w:color w:val="000000"/>
          <w:sz w:val="24"/>
        </w:rPr>
      </w:pPr>
    </w:p>
    <w:p w:rsidR="00E10FC7" w:rsidRDefault="00E10F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10F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F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0F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10F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FC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F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F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0FC7" w:rsidRDefault="00E10FC7"/>
    <w:p w:rsidR="00E10FC7" w:rsidRDefault="00E10FC7"/>
    <w:p w:rsidR="00E10FC7" w:rsidRDefault="00E10FC7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刘新</w:t>
      </w:r>
      <w:r>
        <w:t xml:space="preserve">                                  </w:t>
      </w:r>
      <w:r>
        <w:rPr>
          <w:rFonts w:hint="eastAsia"/>
        </w:rPr>
        <w:t>被考评人：王兰兰</w:t>
      </w:r>
    </w:p>
    <w:p w:rsidR="00E10FC7" w:rsidRDefault="00E10FC7"/>
    <w:p w:rsidR="00E10FC7" w:rsidRDefault="00E10FC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10FC7" w:rsidRDefault="00E10FC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10FC7" w:rsidRDefault="00E10FC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10FC7" w:rsidRDefault="00E10FC7"/>
    <w:p w:rsidR="00E10FC7" w:rsidRDefault="00E10FC7"/>
    <w:p w:rsidR="00E10FC7" w:rsidRDefault="00E10FC7"/>
    <w:p w:rsidR="00E10FC7" w:rsidRDefault="00E10FC7" w:rsidP="0039266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10FC7" w:rsidTr="007178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0FC7" w:rsidTr="007178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 w:rsidTr="007178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10FC7" w:rsidTr="007178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 w:rsidTr="007178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FC7" w:rsidTr="007178F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0FC7" w:rsidTr="007178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 w:rsidTr="007178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0FC7" w:rsidTr="007178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 w:rsidTr="007178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 w:rsidTr="007178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 w:rsidTr="007178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0FC7" w:rsidTr="007178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12441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Pr="00BF108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0FC7" w:rsidTr="007178F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C7" w:rsidRDefault="00E10FC7" w:rsidP="007178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0FC7" w:rsidRDefault="00E10FC7" w:rsidP="00392662"/>
    <w:p w:rsidR="00E10FC7" w:rsidRDefault="00E10FC7" w:rsidP="00392662"/>
    <w:p w:rsidR="00E10FC7" w:rsidRDefault="00E10FC7" w:rsidP="00392662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刘新</w:t>
      </w:r>
      <w:r>
        <w:t xml:space="preserve">                                  </w:t>
      </w:r>
      <w:r>
        <w:rPr>
          <w:rFonts w:hint="eastAsia"/>
        </w:rPr>
        <w:t>被考评人：罗玉萍</w:t>
      </w:r>
    </w:p>
    <w:p w:rsidR="00E10FC7" w:rsidRDefault="00E10FC7" w:rsidP="00392662"/>
    <w:p w:rsidR="00E10FC7" w:rsidRDefault="00E10FC7" w:rsidP="0039266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E10FC7" w:rsidRDefault="00E10FC7" w:rsidP="0039266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E10FC7" w:rsidRDefault="00E10FC7" w:rsidP="0039266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E10FC7" w:rsidRDefault="00E10FC7"/>
    <w:p w:rsidR="00E10FC7" w:rsidRDefault="00E10FC7"/>
    <w:p w:rsidR="00E10FC7" w:rsidRDefault="00E10FC7"/>
    <w:p w:rsidR="00E10FC7" w:rsidRDefault="00E10FC7"/>
    <w:sectPr w:rsidR="00E10FC7" w:rsidSect="008D1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C7" w:rsidRDefault="00E10FC7" w:rsidP="0015678B">
      <w:r>
        <w:separator/>
      </w:r>
    </w:p>
  </w:endnote>
  <w:endnote w:type="continuationSeparator" w:id="0">
    <w:p w:rsidR="00E10FC7" w:rsidRDefault="00E10FC7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C7" w:rsidRDefault="00E10FC7" w:rsidP="0015678B">
      <w:r>
        <w:separator/>
      </w:r>
    </w:p>
  </w:footnote>
  <w:footnote w:type="continuationSeparator" w:id="0">
    <w:p w:rsidR="00E10FC7" w:rsidRDefault="00E10FC7" w:rsidP="0015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 w:rsidP="0039266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C7" w:rsidRDefault="00E10F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2662"/>
    <w:rsid w:val="003976AE"/>
    <w:rsid w:val="003A49E4"/>
    <w:rsid w:val="0040038F"/>
    <w:rsid w:val="00467E8A"/>
    <w:rsid w:val="004B3AE7"/>
    <w:rsid w:val="005A16D8"/>
    <w:rsid w:val="005A1D26"/>
    <w:rsid w:val="006F5181"/>
    <w:rsid w:val="007178FE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54D06"/>
    <w:rsid w:val="00B76605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10FC7"/>
    <w:rsid w:val="00E45681"/>
    <w:rsid w:val="00F37D83"/>
    <w:rsid w:val="00F47A8E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260</Words>
  <Characters>1485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2016-07-26T05:50:00Z</dcterms:created>
  <dcterms:modified xsi:type="dcterms:W3CDTF">2016-07-26T05:50:00Z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