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殷岱菊                            被考评人：苏佳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00213C2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2016-07-26T04:07:40Z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