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53" w:rsidRDefault="006C2A53">
      <w:pPr>
        <w:rPr>
          <w:b/>
          <w:bCs/>
          <w:color w:val="000000"/>
          <w:sz w:val="24"/>
        </w:rPr>
      </w:pPr>
    </w:p>
    <w:p w:rsidR="006C2A53" w:rsidRDefault="00E3033C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C2A53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C2A53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2A53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2A53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C2A53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 w:rsidR="00E80842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C2A53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C2A53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收银台会员卡的办理，宣传，新会员制度的积极带动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C2A53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应季商品和活动的一句话宣传引导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C2A53">
        <w:trPr>
          <w:trHeight w:val="609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303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A53" w:rsidRDefault="00E80842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C2A53">
        <w:trPr>
          <w:trHeight w:val="502"/>
        </w:trPr>
        <w:tc>
          <w:tcPr>
            <w:tcW w:w="1240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vAlign w:val="center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6C2A53" w:rsidRDefault="006C2A5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</w:tcPr>
          <w:p w:rsidR="006C2A53" w:rsidRDefault="006C2A5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C2A53" w:rsidRDefault="006C2A53"/>
    <w:p w:rsidR="006C2A53" w:rsidRDefault="006C2A53"/>
    <w:p w:rsidR="006C2A53" w:rsidRDefault="00E3033C">
      <w:r>
        <w:rPr>
          <w:rFonts w:hint="eastAsia"/>
        </w:rPr>
        <w:t>考评人（店长）：</w:t>
      </w:r>
      <w:r>
        <w:rPr>
          <w:rFonts w:hint="eastAsia"/>
        </w:rPr>
        <w:t xml:space="preserve"> </w:t>
      </w:r>
      <w:r w:rsidR="00E80842">
        <w:rPr>
          <w:rFonts w:hint="eastAsia"/>
        </w:rPr>
        <w:t>王庆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被考评人：</w:t>
      </w:r>
      <w:r w:rsidR="00E80842">
        <w:rPr>
          <w:rFonts w:hint="eastAsia"/>
        </w:rPr>
        <w:t>李小凤</w:t>
      </w:r>
    </w:p>
    <w:p w:rsidR="006C2A53" w:rsidRDefault="006C2A53"/>
    <w:p w:rsidR="006C2A53" w:rsidRDefault="00E3033C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、当月重点工作由片长制定；门店每月</w:t>
      </w:r>
      <w:r>
        <w:rPr>
          <w:rFonts w:hint="eastAsia"/>
        </w:rPr>
        <w:t>26</w:t>
      </w:r>
      <w:r>
        <w:rPr>
          <w:rFonts w:hint="eastAsia"/>
        </w:rPr>
        <w:t>日上报片区</w:t>
      </w:r>
    </w:p>
    <w:p w:rsidR="006C2A53" w:rsidRDefault="00E3033C">
      <w:r>
        <w:rPr>
          <w:rFonts w:hint="eastAsia"/>
        </w:rPr>
        <w:t xml:space="preserve">      2</w:t>
      </w:r>
      <w:r>
        <w:rPr>
          <w:rFonts w:hint="eastAsia"/>
        </w:rPr>
        <w:t>、本表由营运部于每月</w:t>
      </w:r>
      <w:r>
        <w:rPr>
          <w:rFonts w:hint="eastAsia"/>
        </w:rPr>
        <w:t>28</w:t>
      </w:r>
      <w:r>
        <w:rPr>
          <w:rFonts w:hint="eastAsia"/>
        </w:rPr>
        <w:t>日上交本月考核表到人事部；</w:t>
      </w:r>
    </w:p>
    <w:p w:rsidR="006C2A53" w:rsidRDefault="00E3033C">
      <w:bookmarkStart w:id="0" w:name="_GoBack"/>
      <w:bookmarkEnd w:id="0"/>
      <w:r>
        <w:rPr>
          <w:rFonts w:hint="eastAsia"/>
        </w:rPr>
        <w:t xml:space="preserve">      3</w:t>
      </w:r>
      <w:r>
        <w:rPr>
          <w:rFonts w:hint="eastAsia"/>
        </w:rPr>
        <w:t>、本表由片长于每月</w:t>
      </w:r>
      <w:r>
        <w:rPr>
          <w:rFonts w:hint="eastAsia"/>
        </w:rPr>
        <w:t>25</w:t>
      </w:r>
      <w:r>
        <w:rPr>
          <w:rFonts w:hint="eastAsia"/>
        </w:rPr>
        <w:t>日下发次月考核内容；</w:t>
      </w:r>
    </w:p>
    <w:p w:rsidR="006C2A53" w:rsidRDefault="006C2A53"/>
    <w:p w:rsidR="006C2A53" w:rsidRDefault="006C2A53"/>
    <w:p w:rsidR="006C2A53" w:rsidRDefault="006C2A53"/>
    <w:p w:rsidR="006C2A53" w:rsidRDefault="006C2A53"/>
    <w:p w:rsidR="006C2A53" w:rsidRDefault="006C2A53"/>
    <w:sectPr w:rsidR="006C2A53" w:rsidSect="006C2A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69" w:rsidRDefault="00611569" w:rsidP="00F911EA">
      <w:r>
        <w:separator/>
      </w:r>
    </w:p>
  </w:endnote>
  <w:endnote w:type="continuationSeparator" w:id="1">
    <w:p w:rsidR="00611569" w:rsidRDefault="00611569" w:rsidP="00F91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69" w:rsidRDefault="00611569" w:rsidP="00F911EA">
      <w:r>
        <w:separator/>
      </w:r>
    </w:p>
  </w:footnote>
  <w:footnote w:type="continuationSeparator" w:id="1">
    <w:p w:rsidR="00611569" w:rsidRDefault="00611569" w:rsidP="00F911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611569"/>
    <w:rsid w:val="00626BD3"/>
    <w:rsid w:val="006C2A53"/>
    <w:rsid w:val="00B434BA"/>
    <w:rsid w:val="00E3033C"/>
    <w:rsid w:val="00E80842"/>
    <w:rsid w:val="00E90359"/>
    <w:rsid w:val="00F911EA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B94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A5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1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11EA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F91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11E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Lenovo</cp:lastModifiedBy>
  <cp:revision>3</cp:revision>
  <dcterms:created xsi:type="dcterms:W3CDTF">2016-01-04T03:35:00Z</dcterms:created>
  <dcterms:modified xsi:type="dcterms:W3CDTF">2016-07-25T10:05:00Z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