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6" w:rsidRDefault="000C74E6">
      <w:pPr>
        <w:rPr>
          <w:b/>
          <w:bCs/>
          <w:color w:val="000000"/>
          <w:sz w:val="24"/>
        </w:rPr>
      </w:pPr>
    </w:p>
    <w:p w:rsidR="000C74E6" w:rsidRDefault="004029D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C74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C74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C74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 w:rsidP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C74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0C7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74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75%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C7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0C74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C74E6" w:rsidRDefault="000C74E6"/>
    <w:p w:rsidR="000C74E6" w:rsidRDefault="000C74E6"/>
    <w:p w:rsidR="000C74E6" w:rsidRDefault="004029D2">
      <w:r>
        <w:rPr>
          <w:rFonts w:hint="eastAsia"/>
        </w:rPr>
        <w:t>考评人（店长）：</w:t>
      </w:r>
      <w:r>
        <w:rPr>
          <w:rFonts w:hint="eastAsia"/>
        </w:rPr>
        <w:t xml:space="preserve">     </w:t>
      </w:r>
      <w:r>
        <w:rPr>
          <w:rFonts w:hint="eastAsia"/>
        </w:rPr>
        <w:t>马雪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被考评人：王晗</w:t>
      </w:r>
    </w:p>
    <w:p w:rsidR="000C74E6" w:rsidRDefault="000C74E6"/>
    <w:p w:rsidR="000C74E6" w:rsidRDefault="004029D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C74E6" w:rsidRDefault="004029D2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C74E6" w:rsidRDefault="004029D2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C74E6" w:rsidRDefault="000C74E6"/>
    <w:p w:rsidR="000C74E6" w:rsidRDefault="000C74E6"/>
    <w:p w:rsidR="000C74E6" w:rsidRDefault="000C74E6"/>
    <w:p w:rsidR="000C74E6" w:rsidRDefault="000C74E6"/>
    <w:p w:rsidR="000C74E6" w:rsidRDefault="000C74E6"/>
    <w:p w:rsidR="000C74E6" w:rsidRDefault="000C74E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C74E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C74E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C74E6" w:rsidRDefault="004029D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C74E6" w:rsidRDefault="000C74E6">
      <w:pPr>
        <w:rPr>
          <w:b/>
          <w:bCs/>
          <w:sz w:val="24"/>
        </w:rPr>
      </w:pPr>
    </w:p>
    <w:p w:rsidR="000C74E6" w:rsidRDefault="000C74E6">
      <w:pPr>
        <w:rPr>
          <w:b/>
          <w:bCs/>
          <w:sz w:val="24"/>
        </w:rPr>
      </w:pPr>
    </w:p>
    <w:p w:rsidR="000C74E6" w:rsidRDefault="004029D2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0C74E6" w:rsidRDefault="000C74E6">
      <w:pPr>
        <w:jc w:val="left"/>
      </w:pPr>
    </w:p>
    <w:p w:rsidR="000C74E6" w:rsidRDefault="000C74E6"/>
    <w:p w:rsidR="000C74E6" w:rsidRDefault="004029D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C74E6" w:rsidRDefault="004029D2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C74E6" w:rsidRDefault="004029D2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C74E6" w:rsidRDefault="000C74E6"/>
    <w:sectPr w:rsidR="000C74E6" w:rsidSect="000C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74E6"/>
    <w:rsid w:val="004029D2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2016-01-04T03:35:00Z</dcterms:created>
  <dcterms:modified xsi:type="dcterms:W3CDTF">2016-07-25T09:44:00Z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