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59" w:rsidRDefault="00E90359">
      <w:pPr>
        <w:rPr>
          <w:b/>
          <w:bCs/>
          <w:color w:val="000000"/>
          <w:sz w:val="24"/>
        </w:rPr>
      </w:pPr>
    </w:p>
    <w:p w:rsidR="00E90359" w:rsidRDefault="00B434BA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9035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9035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2530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9035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E903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2530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903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E9035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E903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2530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E9035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2530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B434B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9035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E9035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E903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2530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 w:rsidR="00B434B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903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2530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903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7C37E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90359" w:rsidTr="00B25309">
        <w:trPr>
          <w:trHeight w:val="3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E9035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E903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7C37E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E9035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E9035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E903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2530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E9035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E903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E903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瑞商学习培训，6月片区培训出勤，学习情况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2530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9035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E9035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E903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2530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9035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E9035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E903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应季商品的一句话宣传引导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2530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90359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E9035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E903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DF268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E90359" w:rsidRDefault="00E90359"/>
    <w:p w:rsidR="00E90359" w:rsidRDefault="00E90359"/>
    <w:p w:rsidR="00E90359" w:rsidRDefault="00B434BA">
      <w:r>
        <w:rPr>
          <w:rFonts w:hint="eastAsia"/>
        </w:rPr>
        <w:t>考评人（店长）：</w:t>
      </w:r>
      <w:r w:rsidR="00B25309">
        <w:rPr>
          <w:rFonts w:hint="eastAsia"/>
        </w:rPr>
        <w:t>廖红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被考评人：</w:t>
      </w:r>
      <w:r w:rsidR="00DF2685">
        <w:rPr>
          <w:rFonts w:hint="eastAsia"/>
        </w:rPr>
        <w:t>吕自港</w:t>
      </w:r>
      <w:r w:rsidR="00B25309">
        <w:rPr>
          <w:rFonts w:hint="eastAsia"/>
        </w:rPr>
        <w:t>（</w:t>
      </w:r>
      <w:r w:rsidR="007C37EB">
        <w:rPr>
          <w:rFonts w:hint="eastAsia"/>
        </w:rPr>
        <w:t>84</w:t>
      </w:r>
      <w:r w:rsidR="00B25309">
        <w:rPr>
          <w:rFonts w:hint="eastAsia"/>
        </w:rPr>
        <w:t>）</w:t>
      </w:r>
    </w:p>
    <w:p w:rsidR="00E90359" w:rsidRDefault="00E90359"/>
    <w:p w:rsidR="00E90359" w:rsidRDefault="00B434BA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、当月重点工作由片长制定；门店每月</w:t>
      </w:r>
      <w:r>
        <w:rPr>
          <w:rFonts w:hint="eastAsia"/>
        </w:rPr>
        <w:t>26</w:t>
      </w:r>
      <w:r>
        <w:rPr>
          <w:rFonts w:hint="eastAsia"/>
        </w:rPr>
        <w:t>日上报片区</w:t>
      </w:r>
      <w:bookmarkStart w:id="0" w:name="_GoBack"/>
      <w:bookmarkEnd w:id="0"/>
    </w:p>
    <w:p w:rsidR="00E90359" w:rsidRDefault="00B434BA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28</w:t>
      </w:r>
      <w:r>
        <w:rPr>
          <w:rFonts w:hint="eastAsia"/>
        </w:rPr>
        <w:t>日上交本月考核表到人事部；</w:t>
      </w:r>
    </w:p>
    <w:p w:rsidR="00E90359" w:rsidRDefault="00B434BA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E90359" w:rsidRDefault="00E90359"/>
    <w:p w:rsidR="00E90359" w:rsidRDefault="00E90359"/>
    <w:p w:rsidR="00E90359" w:rsidRDefault="00E90359"/>
    <w:p w:rsidR="00E90359" w:rsidRDefault="00E90359"/>
    <w:p w:rsidR="00E90359" w:rsidRDefault="00E90359"/>
    <w:p w:rsidR="00E90359" w:rsidRDefault="00E90359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9035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9035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90359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9035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9035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E9035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903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34B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434B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434B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434B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瑞商学习培训，6月片区培训出勤，学习情况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434B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每周的滞销清理，价格反馈，品规反馈工作有无开展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434B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应季商品的一句话宣传引导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434B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90359" w:rsidRDefault="00B434BA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E90359" w:rsidRDefault="00E90359">
      <w:pPr>
        <w:rPr>
          <w:b/>
          <w:bCs/>
          <w:sz w:val="24"/>
        </w:rPr>
      </w:pPr>
    </w:p>
    <w:p w:rsidR="00E90359" w:rsidRDefault="00E90359">
      <w:pPr>
        <w:rPr>
          <w:b/>
          <w:bCs/>
          <w:sz w:val="24"/>
        </w:rPr>
      </w:pPr>
    </w:p>
    <w:p w:rsidR="00E90359" w:rsidRDefault="00B434BA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</w:t>
      </w:r>
    </w:p>
    <w:p w:rsidR="00E90359" w:rsidRDefault="00E90359">
      <w:pPr>
        <w:jc w:val="left"/>
      </w:pPr>
    </w:p>
    <w:p w:rsidR="00E90359" w:rsidRDefault="00E90359"/>
    <w:p w:rsidR="00E90359" w:rsidRDefault="00B434BA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、当月重点工作由片长制定；门店每月</w:t>
      </w:r>
      <w:r>
        <w:rPr>
          <w:rFonts w:hint="eastAsia"/>
        </w:rPr>
        <w:t>26</w:t>
      </w:r>
      <w:r>
        <w:rPr>
          <w:rFonts w:hint="eastAsia"/>
        </w:rPr>
        <w:t>日上报片区</w:t>
      </w:r>
    </w:p>
    <w:p w:rsidR="00E90359" w:rsidRDefault="00B434BA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28</w:t>
      </w:r>
      <w:r>
        <w:rPr>
          <w:rFonts w:hint="eastAsia"/>
        </w:rPr>
        <w:t>日上交本月考核表到人事部；</w:t>
      </w:r>
    </w:p>
    <w:p w:rsidR="00E90359" w:rsidRDefault="00B434BA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E90359" w:rsidRDefault="00E90359"/>
    <w:sectPr w:rsidR="00E90359" w:rsidSect="00E903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465B4B"/>
    <w:rsid w:val="00667048"/>
    <w:rsid w:val="007C37EB"/>
    <w:rsid w:val="00B25309"/>
    <w:rsid w:val="00B434BA"/>
    <w:rsid w:val="00DF2685"/>
    <w:rsid w:val="00E90359"/>
    <w:rsid w:val="0623601E"/>
    <w:rsid w:val="186B18A6"/>
    <w:rsid w:val="1C2D15AF"/>
    <w:rsid w:val="1EF94F45"/>
    <w:rsid w:val="1FEC634B"/>
    <w:rsid w:val="43B15793"/>
    <w:rsid w:val="562D7964"/>
    <w:rsid w:val="5A4E1134"/>
    <w:rsid w:val="70390867"/>
    <w:rsid w:val="73D5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359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222</Words>
  <Characters>1268</Characters>
  <Application>Microsoft Office Word</Application>
  <DocSecurity>0</DocSecurity>
  <Lines>10</Lines>
  <Paragraphs>2</Paragraphs>
  <ScaleCrop>false</ScaleCrop>
  <Company>微软中国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2016-01-04T03:35:00Z</dcterms:created>
  <dcterms:modified xsi:type="dcterms:W3CDTF">2016-06-26T08:13:00Z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</Properties>
</file>